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6252CA">
        <w:rPr>
          <w:rFonts w:ascii="Times New Roman" w:hAnsi="Times New Roman" w:cs="Times New Roman"/>
          <w:sz w:val="20"/>
          <w:szCs w:val="24"/>
        </w:rPr>
        <w:t>(наименование уполномоченного органа)</w:t>
      </w:r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252CA">
        <w:rPr>
          <w:rFonts w:ascii="Times New Roman" w:hAnsi="Times New Roman" w:cs="Times New Roman"/>
          <w:sz w:val="24"/>
          <w:szCs w:val="24"/>
        </w:rPr>
        <w:t>т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4"/>
        </w:rPr>
        <w:br/>
        <w:t xml:space="preserve">                 (Ф.И.О. родителя (законного представителя)</w:t>
      </w:r>
      <w:proofErr w:type="gramEnd"/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____________________________________________________,</w:t>
      </w:r>
      <w:r>
        <w:rPr>
          <w:rFonts w:ascii="Times New Roman" w:hAnsi="Times New Roman" w:cs="Times New Roman"/>
          <w:sz w:val="20"/>
          <w:szCs w:val="24"/>
        </w:rPr>
        <w:br/>
        <w:t xml:space="preserve">                    (число, месяц, год рождения)</w:t>
      </w:r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proofErr w:type="gramStart"/>
      <w:r w:rsidRPr="006252C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252C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0"/>
          <w:szCs w:val="24"/>
        </w:rPr>
        <w:t>____________________</w:t>
      </w:r>
      <w:r>
        <w:rPr>
          <w:rFonts w:ascii="Times New Roman" w:hAnsi="Times New Roman" w:cs="Times New Roman"/>
          <w:sz w:val="20"/>
          <w:szCs w:val="24"/>
        </w:rPr>
        <w:br/>
        <w:t xml:space="preserve">                                                                 (адрес регистрации)</w:t>
      </w:r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____________________________________________________,</w:t>
      </w:r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  <w:r w:rsidRPr="006252CA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0"/>
          <w:szCs w:val="24"/>
        </w:rPr>
        <w:t>________________________________</w:t>
      </w:r>
    </w:p>
    <w:p w:rsidR="00062A6F" w:rsidRDefault="00062A6F" w:rsidP="00062A6F">
      <w:pPr>
        <w:spacing w:after="0"/>
        <w:ind w:left="4536"/>
        <w:rPr>
          <w:rFonts w:ascii="Times New Roman" w:hAnsi="Times New Roman" w:cs="Times New Roman"/>
          <w:sz w:val="20"/>
          <w:szCs w:val="24"/>
        </w:rPr>
      </w:pPr>
    </w:p>
    <w:p w:rsidR="00062A6F" w:rsidRPr="00E368A2" w:rsidRDefault="00062A6F" w:rsidP="00062A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68A2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062A6F" w:rsidRPr="006252CA" w:rsidRDefault="00062A6F" w:rsidP="00062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62A6F" w:rsidRDefault="00062A6F" w:rsidP="00062A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252CA">
        <w:rPr>
          <w:rFonts w:ascii="Times New Roman" w:hAnsi="Times New Roman" w:cs="Times New Roman"/>
          <w:sz w:val="28"/>
          <w:szCs w:val="24"/>
        </w:rPr>
        <w:t>Прошу назначить мне компенсацию родительской платы за присмотр и уход за моим ребенком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br/>
      </w:r>
      <w:r w:rsidRPr="006252CA">
        <w:rPr>
          <w:rFonts w:ascii="Times New Roman" w:hAnsi="Times New Roman" w:cs="Times New Roman"/>
          <w:szCs w:val="24"/>
        </w:rPr>
        <w:t xml:space="preserve">                                                                (Ф.И.О., год рождения ребенка)</w:t>
      </w:r>
    </w:p>
    <w:p w:rsidR="00062A6F" w:rsidRDefault="00062A6F" w:rsidP="00062A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   </w:t>
      </w:r>
      <w:r w:rsidRPr="006252CA">
        <w:rPr>
          <w:rFonts w:ascii="Times New Roman" w:hAnsi="Times New Roman" w:cs="Times New Roman"/>
          <w:sz w:val="28"/>
          <w:szCs w:val="24"/>
          <w:u w:val="single"/>
        </w:rPr>
        <w:t xml:space="preserve">             МБДОУ №1 «Русалочка» п. Гиган</w:t>
      </w:r>
      <w:r>
        <w:rPr>
          <w:rFonts w:ascii="Times New Roman" w:hAnsi="Times New Roman" w:cs="Times New Roman"/>
          <w:sz w:val="28"/>
          <w:szCs w:val="24"/>
          <w:u w:val="single"/>
        </w:rPr>
        <w:t>т</w:t>
      </w: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                   ,</w:t>
      </w:r>
      <w:proofErr w:type="gramEnd"/>
      <w:r w:rsidRPr="006252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C80AC8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C80AC8">
        <w:rPr>
          <w:rFonts w:ascii="Times New Roman" w:hAnsi="Times New Roman" w:cs="Times New Roman"/>
          <w:szCs w:val="24"/>
        </w:rPr>
        <w:t xml:space="preserve">  (наименование дошкольной образовательной организации) </w:t>
      </w:r>
    </w:p>
    <w:p w:rsidR="00062A6F" w:rsidRDefault="00062A6F" w:rsidP="00062A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80AC8">
        <w:rPr>
          <w:rFonts w:ascii="Times New Roman" w:hAnsi="Times New Roman" w:cs="Times New Roman"/>
          <w:sz w:val="28"/>
          <w:szCs w:val="24"/>
        </w:rPr>
        <w:t>которому</w:t>
      </w:r>
      <w:proofErr w:type="gramEnd"/>
      <w:r w:rsidRPr="00C80AC8">
        <w:rPr>
          <w:rFonts w:ascii="Times New Roman" w:hAnsi="Times New Roman" w:cs="Times New Roman"/>
          <w:sz w:val="28"/>
          <w:szCs w:val="24"/>
        </w:rPr>
        <w:t xml:space="preserve"> я являюсь 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  <w:r w:rsidRPr="00C80AC8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Cs w:val="24"/>
        </w:rPr>
        <w:br/>
        <w:t xml:space="preserve">                                                  (статус заявителя: родитель, опекун, приемный родитель)</w:t>
      </w:r>
    </w:p>
    <w:p w:rsidR="00062A6F" w:rsidRDefault="00062A6F" w:rsidP="00062A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Очередность ребенка в семье (не учитывая детей старше 18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лет-_________________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                                                              </w:t>
      </w:r>
      <w:r w:rsidRPr="00C80AC8">
        <w:rPr>
          <w:rFonts w:ascii="Times New Roman" w:hAnsi="Times New Roman" w:cs="Times New Roman"/>
          <w:szCs w:val="24"/>
        </w:rPr>
        <w:t>(первый, второй и т.д.)</w:t>
      </w:r>
      <w:proofErr w:type="gramEnd"/>
    </w:p>
    <w:p w:rsidR="00062A6F" w:rsidRPr="00E214BF" w:rsidRDefault="00062A6F" w:rsidP="00062A6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компенсацию родительской платы перечислять на мой расчетный (лицевой) счет № __________________________, открытый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</w:t>
      </w:r>
    </w:p>
    <w:p w:rsidR="00062A6F" w:rsidRDefault="00062A6F" w:rsidP="00062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062A6F" w:rsidRDefault="00062A6F" w:rsidP="00062A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0AC8">
        <w:rPr>
          <w:rFonts w:ascii="Times New Roman" w:hAnsi="Times New Roman" w:cs="Times New Roman"/>
          <w:szCs w:val="24"/>
        </w:rPr>
        <w:t>(наименование и реквизиты кредитной организации)</w:t>
      </w:r>
    </w:p>
    <w:p w:rsidR="00062A6F" w:rsidRDefault="00062A6F" w:rsidP="00062A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</w:t>
      </w:r>
    </w:p>
    <w:p w:rsidR="00062A6F" w:rsidRDefault="00062A6F" w:rsidP="0006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Обязуюсь сообщать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E214BF">
        <w:rPr>
          <w:rFonts w:ascii="Times New Roman" w:hAnsi="Times New Roman" w:cs="Times New Roman"/>
          <w:sz w:val="28"/>
          <w:szCs w:val="24"/>
        </w:rPr>
        <w:t>(лишение родительских прав, смена родителя (законного представителя) у ребенка и др.)</w:t>
      </w:r>
    </w:p>
    <w:p w:rsidR="00062A6F" w:rsidRDefault="00062A6F" w:rsidP="0006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заявлению прилагаю следующие документы: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8896"/>
        <w:gridCol w:w="1100"/>
      </w:tblGrid>
      <w:tr w:rsidR="00062A6F" w:rsidTr="003651B4">
        <w:tc>
          <w:tcPr>
            <w:tcW w:w="426" w:type="dxa"/>
            <w:vAlign w:val="center"/>
          </w:tcPr>
          <w:p w:rsidR="00062A6F" w:rsidRDefault="00062A6F" w:rsidP="003651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896" w:type="dxa"/>
            <w:vAlign w:val="center"/>
          </w:tcPr>
          <w:p w:rsidR="00062A6F" w:rsidRDefault="00062A6F" w:rsidP="003651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3DD0">
              <w:rPr>
                <w:rFonts w:ascii="Times New Roman" w:hAnsi="Times New Roman" w:cs="Times New Roman"/>
                <w:sz w:val="18"/>
                <w:szCs w:val="24"/>
              </w:rPr>
              <w:t xml:space="preserve">Отметка о наличии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документа</w:t>
            </w:r>
            <w:r w:rsidRPr="00DB3DD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Копия свидетельства о рождении ребенка, за присмотр и уход за которым в образовательной организации заявитель желает получить компенсацию родительской платы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Копии свидетельств о рождении других своих детей, не достигших возраста 18 лет, в том числе усыновленных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Копия свидетельства о браке (расторжения брака) в случае не соответствия фамилии родителя и ребенка, за присмотр и уход за которым в образовательной организации заявитель желает получить компенсацию родительской платы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Копия первой страницы сберегательной книжки заявителя, копия договора заявителя с банковским учреждением, либо другим кредитным учреждением (с указанием реквизитов банка, реквизитов счета получателя)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Выписка по (расчетному) лицевому счету заявителя (для держателей банковских пластиковых карт).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2A6F" w:rsidTr="003651B4">
        <w:tc>
          <w:tcPr>
            <w:tcW w:w="42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896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Копия решения органа опеки и попечительства об установлении опеки над ребенком или передачи ребенка на воспитание в приемную семью, в случае если заявителем является опекун (попечитель) или приемный родитель </w:t>
            </w:r>
          </w:p>
        </w:tc>
        <w:tc>
          <w:tcPr>
            <w:tcW w:w="1100" w:type="dxa"/>
          </w:tcPr>
          <w:p w:rsidR="00062A6F" w:rsidRDefault="00062A6F" w:rsidP="00365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2A6F" w:rsidRPr="00E214BF" w:rsidRDefault="00062A6F" w:rsidP="00062A6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  <w:t xml:space="preserve">        ________________________</w:t>
      </w:r>
      <w:r w:rsidRPr="00E214BF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E214BF">
        <w:rPr>
          <w:rFonts w:ascii="Times New Roman" w:hAnsi="Times New Roman" w:cs="Times New Roman"/>
          <w:sz w:val="28"/>
          <w:szCs w:val="24"/>
        </w:rPr>
        <w:t xml:space="preserve">  ___________________</w:t>
      </w:r>
    </w:p>
    <w:p w:rsidR="00CC41C3" w:rsidRPr="00062A6F" w:rsidRDefault="00062A6F" w:rsidP="00062A6F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(подпись заявителя)                                                                            (дата) </w:t>
      </w:r>
    </w:p>
    <w:sectPr w:rsidR="00CC41C3" w:rsidRPr="00062A6F" w:rsidSect="00062A6F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2A6F"/>
    <w:rsid w:val="00062A6F"/>
    <w:rsid w:val="00C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2017-01-31T11:30:00Z</dcterms:created>
  <dcterms:modified xsi:type="dcterms:W3CDTF">2017-01-31T11:30:00Z</dcterms:modified>
</cp:coreProperties>
</file>