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E0" w:rsidRDefault="00CD18E0" w:rsidP="00CD18E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D18E0">
        <w:rPr>
          <w:rFonts w:ascii="Times New Roman" w:hAnsi="Times New Roman" w:cs="Times New Roman"/>
          <w:sz w:val="28"/>
        </w:rPr>
        <w:t>Информация о зачислении детей</w:t>
      </w:r>
    </w:p>
    <w:p w:rsidR="00061601" w:rsidRDefault="00CD18E0" w:rsidP="00CD18E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D18E0">
        <w:rPr>
          <w:rFonts w:ascii="Times New Roman" w:hAnsi="Times New Roman" w:cs="Times New Roman"/>
          <w:sz w:val="28"/>
        </w:rPr>
        <w:t>в МБДОУ №1 «Русалочка» п. Гигант</w:t>
      </w:r>
    </w:p>
    <w:p w:rsidR="00CD18E0" w:rsidRPr="00CD18E0" w:rsidRDefault="00CD18E0" w:rsidP="00CD18E0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924"/>
        <w:gridCol w:w="1455"/>
        <w:gridCol w:w="1664"/>
        <w:gridCol w:w="1586"/>
      </w:tblGrid>
      <w:tr w:rsidR="00CD18E0" w:rsidRPr="00B8547F" w:rsidTr="00CD18E0">
        <w:tc>
          <w:tcPr>
            <w:tcW w:w="1924" w:type="dxa"/>
          </w:tcPr>
          <w:p w:rsidR="00CD18E0" w:rsidRPr="00B8547F" w:rsidRDefault="00CD18E0" w:rsidP="00CD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О. ребенка</w:t>
            </w:r>
          </w:p>
        </w:tc>
        <w:tc>
          <w:tcPr>
            <w:tcW w:w="1455" w:type="dxa"/>
          </w:tcPr>
          <w:p w:rsidR="00CD18E0" w:rsidRPr="00B8547F" w:rsidRDefault="00CD18E0" w:rsidP="00CD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64" w:type="dxa"/>
          </w:tcPr>
          <w:p w:rsidR="00CD18E0" w:rsidRPr="00B8547F" w:rsidRDefault="00CD18E0" w:rsidP="00CD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1586" w:type="dxa"/>
          </w:tcPr>
          <w:p w:rsidR="00CD18E0" w:rsidRPr="00B8547F" w:rsidRDefault="00CD18E0" w:rsidP="00CD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CD18E0" w:rsidRPr="00FE577A" w:rsidTr="00CD18E0">
        <w:tc>
          <w:tcPr>
            <w:tcW w:w="6629" w:type="dxa"/>
            <w:gridSpan w:val="4"/>
          </w:tcPr>
          <w:p w:rsidR="00CD18E0" w:rsidRPr="00FE577A" w:rsidRDefault="00CD18E0" w:rsidP="00A75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  <w:r w:rsidRPr="00FE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77A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FE577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E577A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Полина Николаевна 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25.01.2013г. 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№ 1 от </w:t>
            </w:r>
            <w:r w:rsidRPr="009C7D38"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1-я младшая группа №1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Илларионович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22.12.2012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01.09.2016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«КПКН»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Побединская Вероника Викторовна</w:t>
            </w:r>
          </w:p>
        </w:tc>
        <w:tc>
          <w:tcPr>
            <w:tcW w:w="1455" w:type="dxa"/>
          </w:tcPr>
          <w:p w:rsidR="00CD18E0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01.09.2016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«КПКН»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Прилука Екатерина Алексеевна</w:t>
            </w:r>
          </w:p>
        </w:tc>
        <w:tc>
          <w:tcPr>
            <w:tcW w:w="1455" w:type="dxa"/>
          </w:tcPr>
          <w:p w:rsidR="00CD18E0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03.04.2012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01.09.2016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«КПКН»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Фетеску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Олегович</w:t>
            </w:r>
          </w:p>
        </w:tc>
        <w:tc>
          <w:tcPr>
            <w:tcW w:w="1455" w:type="dxa"/>
          </w:tcPr>
          <w:p w:rsidR="00CD18E0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15.11.2012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01.09.2016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«КПКН»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София Владимировна</w:t>
            </w:r>
          </w:p>
        </w:tc>
        <w:tc>
          <w:tcPr>
            <w:tcW w:w="1455" w:type="dxa"/>
          </w:tcPr>
          <w:p w:rsidR="00CD18E0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09.07.2013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01.09.2016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«КПКН»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Джашхунов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Нариман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08.12.2011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3 от 05.09.2016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старшая группа № 3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Асланов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Девран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Хабибович</w:t>
            </w:r>
            <w:proofErr w:type="spellEnd"/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06.07.2012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т 14.09.2016 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№ 1  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 Олег Павлович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18.12.2011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19.09.2016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№1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Назимов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12.12.2012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7 от 08.11.2016г.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№ 2  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Олеся Сергеевна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24.08.2012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11.11.2016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№1</w:t>
            </w:r>
          </w:p>
        </w:tc>
      </w:tr>
      <w:tr w:rsidR="00CD18E0" w:rsidTr="00CD18E0">
        <w:tc>
          <w:tcPr>
            <w:tcW w:w="1924" w:type="dxa"/>
          </w:tcPr>
          <w:p w:rsidR="00CD18E0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Изольда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Надыровна</w:t>
            </w:r>
            <w:proofErr w:type="spellEnd"/>
          </w:p>
        </w:tc>
        <w:tc>
          <w:tcPr>
            <w:tcW w:w="1455" w:type="dxa"/>
          </w:tcPr>
          <w:p w:rsidR="00CD18E0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01.04.2010</w:t>
            </w:r>
          </w:p>
        </w:tc>
        <w:tc>
          <w:tcPr>
            <w:tcW w:w="1664" w:type="dxa"/>
          </w:tcPr>
          <w:p w:rsidR="00CD18E0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07.02.2017</w:t>
            </w:r>
          </w:p>
        </w:tc>
        <w:tc>
          <w:tcPr>
            <w:tcW w:w="1586" w:type="dxa"/>
          </w:tcPr>
          <w:p w:rsidR="00CD18E0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№1</w:t>
            </w:r>
          </w:p>
        </w:tc>
      </w:tr>
      <w:tr w:rsidR="00CD18E0" w:rsidRPr="00B8547F" w:rsidTr="00CD18E0">
        <w:tc>
          <w:tcPr>
            <w:tcW w:w="1924" w:type="dxa"/>
            <w:vAlign w:val="center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Тимченко Татьяна Александровна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15.06.2012 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13 от</w:t>
            </w:r>
            <w:r w:rsidRPr="00B85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28.03.2017 г.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«КПКН»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Гусева Злата Леонидовна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№ 16 от 01.06.2017 г.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№1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Назимова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Мавлюдовна</w:t>
            </w:r>
            <w:proofErr w:type="spellEnd"/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16 от 01.06.2017 г.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№1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Рахимов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Сабиржанович</w:t>
            </w:r>
            <w:proofErr w:type="spellEnd"/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20.05.2015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16 от 01.06.2017 г.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№1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Махтиев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Алисултанович</w:t>
            </w:r>
            <w:proofErr w:type="spellEnd"/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02.07.2014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16 от 01.06.2017 г.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Кападзе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Орман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04.10.2012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№ 16 от 01.06.2017 г.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средняя группа №1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Сатаев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Байрам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Кудратиллаевич</w:t>
            </w:r>
            <w:proofErr w:type="spellEnd"/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16.10.2013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№ 17 от 01.06.2017 г.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Алавудинова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Эсмира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Яшаевна</w:t>
            </w:r>
            <w:proofErr w:type="spellEnd"/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№ 17 от 01.06.2017 г.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№1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Халилов Абдула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18 от 01.06.2017 г.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Пушкарева Виктория Евгеньевна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07.12.2015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19 от 01.06.2017 г.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Шепилова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15.01.2016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т 02.06.2017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Фаикова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Илхомовна</w:t>
            </w:r>
            <w:proofErr w:type="spellEnd"/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24.08.2013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т 02.06.2017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Джабир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Мустафаевич</w:t>
            </w:r>
            <w:proofErr w:type="spellEnd"/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11.03.2015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т 02.06.2017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Зурубадзе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20.06.2015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т 02.06.2017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1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Аиза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Адахамовна</w:t>
            </w:r>
            <w:proofErr w:type="spellEnd"/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12.07.2014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т 02.06.2017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1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Мубиев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Омар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27.02.2014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т 02.06.2017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Ремизов Байрам Михайлович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04.10.2014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т 02.06.2017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1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Бедирова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Ипек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Джаватовна</w:t>
            </w:r>
            <w:proofErr w:type="spellEnd"/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15.06.2015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т 02.06.2017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Диденко Михаил Антонович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т 02.06.2017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Илхамовна</w:t>
            </w:r>
            <w:proofErr w:type="spellEnd"/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т 02.06.2017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1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Горомадзе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Мерт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17.03.2015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т 02.06.2017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1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Асланов Аслан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Асимович</w:t>
            </w:r>
            <w:proofErr w:type="spellEnd"/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т 02.06.2017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Шиханцева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Дарья Даниловна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т 02.06.2017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Антропов Тимур Владимирович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21.06.2015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т 05.06.2017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1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23.01.2016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т 05.06.2017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Махтиева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Алисултановна</w:t>
            </w:r>
            <w:proofErr w:type="spellEnd"/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18.08.2015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т 05.06.2017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Махтиева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Жасимовна</w:t>
            </w:r>
            <w:proofErr w:type="spellEnd"/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03.01.2016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т 05.06.2017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1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Шахмамедов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Иляс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Дурсунович</w:t>
            </w:r>
            <w:proofErr w:type="spellEnd"/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21.06.2013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т 05.06.2017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Тищенко Евгений Максимович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03.07.2015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т 05.06.2017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1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Умит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08.09.2014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от 06.06.2017 г.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1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Димитров Глеб Евгеньевич 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14.03.2015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от 06.06.2017 г.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1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Юркин Александр Иванович 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12.04.2015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от 06.06.2017 г.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1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Мацко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Леонид Алексеевич 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от 06.06.2017 г.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Шавкатов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Халил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Баходирович</w:t>
            </w:r>
            <w:proofErr w:type="spellEnd"/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11.08.2014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от 07.06.2017 г.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Элиф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от 07.06.2017 г. №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младшая группа № 1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Мирослава Николаевна 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02.07.2015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от 07.06.2017 г.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Хабибова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Микоиловна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10.06.2014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от 07.06.2017 г.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Фоменко Варвара Сергеевна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14.04.2015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от 07.06.2017 г.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Козикова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 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от 07.06.2017 г.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1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Григориади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Милана Викторовна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от 08.06.2017 г.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1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Бычко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Викторовна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05.06.2015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от 08.06.2017 г.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 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14.07.2015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от 08.06.2017 г.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Беседа Илья Андреевич 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09.12.2015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от 08.06.2017 г.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Алексейчук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Максимович 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от 09.06.2017 г.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Байсангур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Сайханович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02.07.2015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от 09.06.2017 г.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Бадирова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Арсеновна</w:t>
            </w:r>
            <w:proofErr w:type="spellEnd"/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№ 47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от 13.06.2017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Купчук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Степан Евгеньевич 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22.08.2015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№ 48                                                                                               от 13.06.2017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1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Сатаев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Ридванович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№ 49                                                                                              от 13.06.2017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1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Сатаева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Азра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Бегзадовна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№ 50                                                                                             от 16.06.2017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1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Дарья Олеговна 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02.03.2015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№ 51                                                                                              от 16.06.2017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2 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Коростов</w:t>
            </w:r>
            <w:proofErr w:type="spellEnd"/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 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17.08.2015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20.06.2017 г.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Попов Иван Антонович 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30.09.2014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23.06.2017 г. 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47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№ 2</w:t>
            </w:r>
          </w:p>
        </w:tc>
      </w:tr>
      <w:tr w:rsidR="00CD18E0" w:rsidRPr="00E738ED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Анастасия Вадимовна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01.12.2012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 от 17.07.2017</w:t>
            </w:r>
          </w:p>
        </w:tc>
        <w:tc>
          <w:tcPr>
            <w:tcW w:w="1586" w:type="dxa"/>
          </w:tcPr>
          <w:p w:rsidR="00CD18E0" w:rsidRPr="00E738ED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№2</w:t>
            </w:r>
          </w:p>
        </w:tc>
      </w:tr>
      <w:tr w:rsidR="00CD18E0" w:rsidRPr="00E738ED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 от 17.07.2017</w:t>
            </w:r>
          </w:p>
        </w:tc>
        <w:tc>
          <w:tcPr>
            <w:tcW w:w="1586" w:type="dxa"/>
          </w:tcPr>
          <w:p w:rsidR="00CD18E0" w:rsidRPr="00E738ED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Полина Дмитриевна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 от 18.07.2017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06.07.2014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 от 01.08.2017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№1</w:t>
            </w:r>
          </w:p>
        </w:tc>
      </w:tr>
      <w:tr w:rsidR="00CD18E0" w:rsidRPr="00E738ED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Шамсиддиновна</w:t>
            </w:r>
            <w:proofErr w:type="spellEnd"/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23.02.2013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 от 04.08.2017</w:t>
            </w:r>
          </w:p>
        </w:tc>
        <w:tc>
          <w:tcPr>
            <w:tcW w:w="1586" w:type="dxa"/>
          </w:tcPr>
          <w:p w:rsidR="00CD18E0" w:rsidRPr="00E738ED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№2</w:t>
            </w:r>
          </w:p>
        </w:tc>
      </w:tr>
      <w:tr w:rsidR="00CD18E0" w:rsidRPr="00B8547F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Рыбальченко Ксения Дмитриевна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08.12.2015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 от 07.08.2017</w:t>
            </w:r>
          </w:p>
        </w:tc>
        <w:tc>
          <w:tcPr>
            <w:tcW w:w="1586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№1</w:t>
            </w:r>
          </w:p>
        </w:tc>
      </w:tr>
      <w:tr w:rsidR="00CD18E0" w:rsidRPr="003B77D7" w:rsidTr="00CD18E0">
        <w:tc>
          <w:tcPr>
            <w:tcW w:w="192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Артем Евгеньевич</w:t>
            </w:r>
          </w:p>
        </w:tc>
        <w:tc>
          <w:tcPr>
            <w:tcW w:w="1455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07.10.2011</w:t>
            </w:r>
          </w:p>
        </w:tc>
        <w:tc>
          <w:tcPr>
            <w:tcW w:w="1664" w:type="dxa"/>
          </w:tcPr>
          <w:p w:rsidR="00CD18E0" w:rsidRPr="00B8547F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 от 31.08.2017</w:t>
            </w:r>
          </w:p>
        </w:tc>
        <w:tc>
          <w:tcPr>
            <w:tcW w:w="1586" w:type="dxa"/>
          </w:tcPr>
          <w:p w:rsidR="00CD18E0" w:rsidRPr="003B77D7" w:rsidRDefault="00CD18E0" w:rsidP="00A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№2</w:t>
            </w:r>
          </w:p>
        </w:tc>
      </w:tr>
    </w:tbl>
    <w:p w:rsidR="00CD18E0" w:rsidRDefault="00CD18E0"/>
    <w:sectPr w:rsidR="00CD18E0" w:rsidSect="00CD18E0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8E0"/>
    <w:rsid w:val="00061601"/>
    <w:rsid w:val="0088623D"/>
    <w:rsid w:val="00CD18E0"/>
    <w:rsid w:val="00EC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2017-10-05T14:35:00Z</dcterms:created>
  <dcterms:modified xsi:type="dcterms:W3CDTF">2017-10-05T15:13:00Z</dcterms:modified>
</cp:coreProperties>
</file>