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A" w:rsidRDefault="00941CAA" w:rsidP="00DB71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1CAA">
        <w:rPr>
          <w:rFonts w:ascii="Times New Roman" w:hAnsi="Times New Roman" w:cs="Times New Roman"/>
          <w:b/>
          <w:sz w:val="32"/>
          <w:szCs w:val="28"/>
        </w:rPr>
        <w:t>Сведения о педагогических</w:t>
      </w:r>
      <w:r w:rsidR="00DB71D2" w:rsidRPr="00941CAA">
        <w:rPr>
          <w:rFonts w:ascii="Times New Roman" w:hAnsi="Times New Roman" w:cs="Times New Roman"/>
          <w:b/>
          <w:sz w:val="32"/>
          <w:szCs w:val="28"/>
        </w:rPr>
        <w:t xml:space="preserve"> работниках </w:t>
      </w:r>
    </w:p>
    <w:p w:rsidR="00DB71D2" w:rsidRPr="00941CAA" w:rsidRDefault="00DB71D2" w:rsidP="00DB71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1CAA">
        <w:rPr>
          <w:rFonts w:ascii="Times New Roman" w:hAnsi="Times New Roman" w:cs="Times New Roman"/>
          <w:b/>
          <w:sz w:val="32"/>
          <w:szCs w:val="28"/>
        </w:rPr>
        <w:t xml:space="preserve">МБДОУ №1 «Русалочка» п. Гигант </w:t>
      </w:r>
      <w:r w:rsidR="00001ABF" w:rsidRPr="00941CAA">
        <w:rPr>
          <w:rFonts w:ascii="Times New Roman" w:hAnsi="Times New Roman" w:cs="Times New Roman"/>
          <w:b/>
          <w:sz w:val="32"/>
          <w:szCs w:val="28"/>
        </w:rPr>
        <w:t>по состоянию на 01.09.2018</w:t>
      </w:r>
      <w:r w:rsidR="00D84A13" w:rsidRPr="00941CAA">
        <w:rPr>
          <w:rFonts w:ascii="Times New Roman" w:hAnsi="Times New Roman" w:cs="Times New Roman"/>
          <w:b/>
          <w:sz w:val="32"/>
          <w:szCs w:val="28"/>
        </w:rPr>
        <w:t xml:space="preserve"> г. </w:t>
      </w:r>
    </w:p>
    <w:p w:rsidR="00DB71D2" w:rsidRDefault="00DB71D2" w:rsidP="00DB7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808"/>
        <w:gridCol w:w="1838"/>
        <w:gridCol w:w="2197"/>
        <w:gridCol w:w="1783"/>
        <w:gridCol w:w="1878"/>
      </w:tblGrid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. работника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38" w:type="dxa"/>
          </w:tcPr>
          <w:p w:rsidR="00D84A13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2197" w:type="dxa"/>
          </w:tcPr>
          <w:p w:rsidR="00DB71D2" w:rsidRPr="00BF3DC5" w:rsidRDefault="00646093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8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87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Компенсирующая </w:t>
            </w: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Калашник Наталья Сергеевна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18.03.1976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22.03.2005</w:t>
            </w:r>
          </w:p>
        </w:tc>
        <w:tc>
          <w:tcPr>
            <w:tcW w:w="2197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83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л.2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78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л.1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84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DB71D2" w:rsidRPr="00BF3DC5" w:rsidRDefault="00DB71D2" w:rsidP="00B6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Ливадняя Ирина </w:t>
            </w:r>
            <w:r w:rsidR="00B6161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01.09.1979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197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 11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 11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Останкова Елена Ивановна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05.02.1968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2197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DB71D2" w:rsidRPr="00BF3DC5" w:rsidRDefault="00001ABF" w:rsidP="0000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4A13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</w:tc>
        <w:tc>
          <w:tcPr>
            <w:tcW w:w="1878" w:type="dxa"/>
          </w:tcPr>
          <w:p w:rsidR="00DB71D2" w:rsidRPr="00BF3DC5" w:rsidRDefault="00001ABF" w:rsidP="0000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4A13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Устиненко Алла Васильевна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17.04.1969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2197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10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10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Костенко Ирина Александровна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01.10.1965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23.08.2010</w:t>
            </w:r>
          </w:p>
        </w:tc>
        <w:tc>
          <w:tcPr>
            <w:tcW w:w="2197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1783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 11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DB71D2" w:rsidRPr="00BF3DC5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 10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28.10.1961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  <w:tc>
          <w:tcPr>
            <w:tcW w:w="2197" w:type="dxa"/>
          </w:tcPr>
          <w:p w:rsidR="00DB71D2" w:rsidRPr="0084688C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B71D2" w:rsidRPr="0084688C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3" w:type="dxa"/>
          </w:tcPr>
          <w:p w:rsidR="00DB71D2" w:rsidRPr="0084688C" w:rsidRDefault="00001AB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>36 л. 11</w:t>
            </w:r>
            <w:r w:rsidR="00DB71D2" w:rsidRPr="0084688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DB71D2" w:rsidRPr="0084688C" w:rsidRDefault="00D84A13" w:rsidP="0000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 xml:space="preserve">36 л. </w:t>
            </w:r>
            <w:r w:rsidR="00001ABF" w:rsidRPr="008468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71D2" w:rsidRPr="0084688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Панина Наталья Николаевна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27.12.1968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  <w:tc>
          <w:tcPr>
            <w:tcW w:w="2197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3" w:type="dxa"/>
          </w:tcPr>
          <w:p w:rsidR="00DB71D2" w:rsidRPr="00BF3DC5" w:rsidRDefault="00E34F4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688C">
              <w:rPr>
                <w:rFonts w:ascii="Times New Roman" w:hAnsi="Times New Roman" w:cs="Times New Roman"/>
                <w:sz w:val="24"/>
                <w:szCs w:val="24"/>
              </w:rPr>
              <w:t xml:space="preserve"> л.11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DB71D2" w:rsidRPr="00BF3DC5" w:rsidRDefault="00E34F4F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688C">
              <w:rPr>
                <w:rFonts w:ascii="Times New Roman" w:hAnsi="Times New Roman" w:cs="Times New Roman"/>
                <w:sz w:val="24"/>
                <w:szCs w:val="24"/>
              </w:rPr>
              <w:t xml:space="preserve"> л. 11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91B84" w:rsidTr="00646093">
        <w:tc>
          <w:tcPr>
            <w:tcW w:w="226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Ефремова Наталья Евгеньевна</w:t>
            </w:r>
          </w:p>
        </w:tc>
        <w:tc>
          <w:tcPr>
            <w:tcW w:w="180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13.08.1984</w:t>
            </w:r>
          </w:p>
        </w:tc>
        <w:tc>
          <w:tcPr>
            <w:tcW w:w="1838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2197" w:type="dxa"/>
          </w:tcPr>
          <w:p w:rsidR="00DB71D2" w:rsidRPr="00BF3DC5" w:rsidRDefault="00DB71D2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DB71D2" w:rsidRPr="00BF3DC5" w:rsidRDefault="0084688C" w:rsidP="008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4A13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</w:tc>
        <w:tc>
          <w:tcPr>
            <w:tcW w:w="1878" w:type="dxa"/>
          </w:tcPr>
          <w:p w:rsidR="00DB71D2" w:rsidRPr="00BF3DC5" w:rsidRDefault="0084688C" w:rsidP="00D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</w:t>
            </w:r>
            <w:r w:rsidR="00DB71D2"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16927" w:rsidTr="00646093">
        <w:tc>
          <w:tcPr>
            <w:tcW w:w="2268" w:type="dxa"/>
          </w:tcPr>
          <w:p w:rsidR="00891B84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лет №1</w:t>
            </w: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Лупоносова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28.12.1986</w:t>
            </w:r>
          </w:p>
        </w:tc>
        <w:tc>
          <w:tcPr>
            <w:tcW w:w="183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 7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16927" w:rsidTr="00646093">
        <w:tc>
          <w:tcPr>
            <w:tcW w:w="2268" w:type="dxa"/>
          </w:tcPr>
          <w:p w:rsidR="00891B84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лет №2</w:t>
            </w: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Куриленко Ирина Васильевна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23.09.1973</w:t>
            </w:r>
          </w:p>
        </w:tc>
        <w:tc>
          <w:tcPr>
            <w:tcW w:w="1838" w:type="dxa"/>
          </w:tcPr>
          <w:p w:rsidR="00891B84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01.10.2007 </w:t>
            </w:r>
          </w:p>
          <w:p w:rsidR="00D521AB" w:rsidRPr="00BF3DC5" w:rsidRDefault="00A16927" w:rsidP="009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1B84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переведена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«воспитатель» 15.06. 2016)</w:t>
            </w:r>
            <w:proofErr w:type="gramEnd"/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2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16927" w:rsidTr="00646093">
        <w:tc>
          <w:tcPr>
            <w:tcW w:w="2268" w:type="dxa"/>
          </w:tcPr>
          <w:p w:rsidR="00A16927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Общеразвивающая </w:t>
            </w:r>
          </w:p>
          <w:p w:rsidR="00A16927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 до 3 лет № 1, </w:t>
            </w:r>
          </w:p>
          <w:p w:rsidR="00A16927" w:rsidRPr="00BF3DC5" w:rsidRDefault="00A16927" w:rsidP="00A1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 №1</w:t>
            </w: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Глобина Оксана Викторовна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23.07.1978</w:t>
            </w:r>
          </w:p>
        </w:tc>
        <w:tc>
          <w:tcPr>
            <w:tcW w:w="183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27.09.2007</w:t>
            </w:r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A16927" w:rsidTr="00646093">
        <w:tc>
          <w:tcPr>
            <w:tcW w:w="2268" w:type="dxa"/>
          </w:tcPr>
          <w:p w:rsidR="00891B84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 №1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Кравченко Наталья Борисовна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12.09.1985</w:t>
            </w:r>
          </w:p>
        </w:tc>
        <w:tc>
          <w:tcPr>
            <w:tcW w:w="183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19.09.2012  </w:t>
            </w:r>
            <w:r w:rsidR="00891B84">
              <w:rPr>
                <w:rFonts w:ascii="Times New Roman" w:hAnsi="Times New Roman" w:cs="Times New Roman"/>
                <w:sz w:val="24"/>
                <w:szCs w:val="24"/>
              </w:rPr>
              <w:t xml:space="preserve">(переведена на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должность «воспитатель» 01.11.2016)</w:t>
            </w:r>
            <w:proofErr w:type="gramEnd"/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</w:tr>
      <w:tr w:rsidR="00A16927" w:rsidTr="00646093">
        <w:tc>
          <w:tcPr>
            <w:tcW w:w="2268" w:type="dxa"/>
          </w:tcPr>
          <w:p w:rsidR="00891B84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 № 2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Панченко Надежда Васильевна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08.01.1973</w:t>
            </w:r>
          </w:p>
        </w:tc>
        <w:tc>
          <w:tcPr>
            <w:tcW w:w="183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30.06.2005 (переведена на должность «воспитатель» 27.09.2007)</w:t>
            </w:r>
            <w:proofErr w:type="gramEnd"/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 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891B84" w:rsidTr="00646093">
        <w:tc>
          <w:tcPr>
            <w:tcW w:w="2268" w:type="dxa"/>
          </w:tcPr>
          <w:p w:rsidR="00891B84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 №3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Тарасенко Ольга Сергеевна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21.08.1988</w:t>
            </w:r>
          </w:p>
        </w:tc>
        <w:tc>
          <w:tcPr>
            <w:tcW w:w="183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03.05.2012 (переведена на должность «воспитатель» 03.10.2016)</w:t>
            </w:r>
            <w:proofErr w:type="gramEnd"/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 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891B84" w:rsidTr="00646093">
        <w:tc>
          <w:tcPr>
            <w:tcW w:w="2268" w:type="dxa"/>
          </w:tcPr>
          <w:p w:rsidR="00A16927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  <w:p w:rsidR="00A16927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лет № 3, 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 № 1</w:t>
            </w: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15.07.1969</w:t>
            </w:r>
          </w:p>
        </w:tc>
        <w:tc>
          <w:tcPr>
            <w:tcW w:w="1838" w:type="dxa"/>
          </w:tcPr>
          <w:p w:rsidR="00A16927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  <w:p w:rsidR="00A16927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A16927">
              <w:rPr>
                <w:rFonts w:ascii="Times New Roman" w:hAnsi="Times New Roman" w:cs="Times New Roman"/>
                <w:sz w:val="24"/>
                <w:szCs w:val="24"/>
              </w:rPr>
              <w:t xml:space="preserve">ереведена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должность «воспитатель»</w:t>
            </w:r>
            <w:r w:rsidR="00A1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15.06.2018)</w:t>
            </w:r>
            <w:proofErr w:type="gramEnd"/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 2 мес.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мес.16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A16927" w:rsidTr="00646093">
        <w:tc>
          <w:tcPr>
            <w:tcW w:w="2268" w:type="dxa"/>
          </w:tcPr>
          <w:p w:rsidR="00891B84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 № 1</w:t>
            </w:r>
          </w:p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Лукашова Ирина Олеговна</w:t>
            </w:r>
          </w:p>
        </w:tc>
        <w:tc>
          <w:tcPr>
            <w:tcW w:w="180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21.05.1961</w:t>
            </w:r>
          </w:p>
        </w:tc>
        <w:tc>
          <w:tcPr>
            <w:tcW w:w="183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14.08.1986</w:t>
            </w:r>
          </w:p>
        </w:tc>
        <w:tc>
          <w:tcPr>
            <w:tcW w:w="2197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83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A16927" w:rsidRPr="00BF3DC5" w:rsidRDefault="00A16927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 №2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Терехина Валентина Ивановна</w:t>
            </w: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04.09.1968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28.10.1996 (переведена на должность «воспитатель» 27.09.2007)</w:t>
            </w:r>
            <w:proofErr w:type="gramEnd"/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27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 № 2,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до5 лет № 2, </w:t>
            </w: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Нина Андреевна </w:t>
            </w: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08.11. 1943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49л. 1 м. 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 11 м.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 №1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843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Серегина Светлана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D521AB" w:rsidRPr="00BF3DC5" w:rsidRDefault="00D521AB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03.04.1959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м.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2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Комбинированная 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 №2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Озерова Ольга Викторовна</w:t>
            </w: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06.11.1965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 №1</w:t>
            </w: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Пухлякова Елена Алексеевна</w:t>
            </w: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15.07.1970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 №2</w:t>
            </w: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19.12.1978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 7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8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</w:p>
          <w:p w:rsidR="00891B84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лет №2, </w:t>
            </w:r>
          </w:p>
          <w:p w:rsidR="00891B84" w:rsidRPr="00BF3DC5" w:rsidRDefault="00891B84" w:rsidP="00D5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 №2</w:t>
            </w: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Юнусова Ольга Михайловна</w:t>
            </w: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11.05.1968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91B84" w:rsidTr="00646093">
        <w:tc>
          <w:tcPr>
            <w:tcW w:w="15316" w:type="dxa"/>
            <w:gridSpan w:val="8"/>
          </w:tcPr>
          <w:p w:rsidR="00891B84" w:rsidRPr="00891B84" w:rsidRDefault="00891B84" w:rsidP="00891B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1B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Внутреннее совместительство </w:t>
            </w:r>
          </w:p>
        </w:tc>
      </w:tr>
      <w:tr w:rsidR="00891B84" w:rsidTr="00646093">
        <w:tc>
          <w:tcPr>
            <w:tcW w:w="2268" w:type="dxa"/>
          </w:tcPr>
          <w:p w:rsidR="00891B84" w:rsidRDefault="00891B84" w:rsidP="008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B84" w:rsidRPr="00BF3DC5" w:rsidRDefault="00891B84" w:rsidP="008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701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Юнусова Ольга Михайловна</w:t>
            </w:r>
          </w:p>
        </w:tc>
        <w:tc>
          <w:tcPr>
            <w:tcW w:w="180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11.05.1968</w:t>
            </w:r>
          </w:p>
        </w:tc>
        <w:tc>
          <w:tcPr>
            <w:tcW w:w="183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97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(непедагогическое) + профессиональная переподготовка)</w:t>
            </w:r>
            <w:proofErr w:type="gramEnd"/>
          </w:p>
        </w:tc>
        <w:tc>
          <w:tcPr>
            <w:tcW w:w="1783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78" w:type="dxa"/>
          </w:tcPr>
          <w:p w:rsidR="00891B84" w:rsidRPr="00BF3DC5" w:rsidRDefault="00891B8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D4134" w:rsidTr="00646093">
        <w:tc>
          <w:tcPr>
            <w:tcW w:w="2268" w:type="dxa"/>
          </w:tcPr>
          <w:p w:rsidR="001D4134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701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84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Глобина Оксана Викторовна </w:t>
            </w:r>
          </w:p>
        </w:tc>
        <w:tc>
          <w:tcPr>
            <w:tcW w:w="180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23.07.1978</w:t>
            </w:r>
          </w:p>
        </w:tc>
        <w:tc>
          <w:tcPr>
            <w:tcW w:w="183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197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8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1D4134" w:rsidTr="00646093">
        <w:trPr>
          <w:trHeight w:val="179"/>
        </w:trPr>
        <w:tc>
          <w:tcPr>
            <w:tcW w:w="15316" w:type="dxa"/>
            <w:gridSpan w:val="8"/>
            <w:shd w:val="clear" w:color="auto" w:fill="auto"/>
          </w:tcPr>
          <w:p w:rsidR="001D4134" w:rsidRPr="001D4134" w:rsidRDefault="001D4134" w:rsidP="001D41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D41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Совмещение </w:t>
            </w:r>
          </w:p>
        </w:tc>
      </w:tr>
      <w:tr w:rsidR="001D4134" w:rsidTr="00646093">
        <w:tc>
          <w:tcPr>
            <w:tcW w:w="2268" w:type="dxa"/>
          </w:tcPr>
          <w:p w:rsidR="001D4134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701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Венюкова Людмила Михайловна </w:t>
            </w:r>
          </w:p>
        </w:tc>
        <w:tc>
          <w:tcPr>
            <w:tcW w:w="180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18.11.1965</w:t>
            </w:r>
          </w:p>
        </w:tc>
        <w:tc>
          <w:tcPr>
            <w:tcW w:w="183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01.09.2016 </w:t>
            </w:r>
          </w:p>
        </w:tc>
        <w:tc>
          <w:tcPr>
            <w:tcW w:w="2197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8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87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</w:tr>
      <w:tr w:rsidR="001D4134" w:rsidTr="00646093">
        <w:trPr>
          <w:trHeight w:val="139"/>
        </w:trPr>
        <w:tc>
          <w:tcPr>
            <w:tcW w:w="15316" w:type="dxa"/>
            <w:gridSpan w:val="8"/>
            <w:shd w:val="clear" w:color="auto" w:fill="auto"/>
          </w:tcPr>
          <w:p w:rsidR="001D4134" w:rsidRPr="001D4134" w:rsidRDefault="001D4134" w:rsidP="001D41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41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Увольнение и декретный отпуск </w:t>
            </w:r>
          </w:p>
        </w:tc>
      </w:tr>
      <w:tr w:rsidR="001D4134" w:rsidTr="00646093">
        <w:tc>
          <w:tcPr>
            <w:tcW w:w="226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80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04.02.1997</w:t>
            </w:r>
          </w:p>
        </w:tc>
        <w:tc>
          <w:tcPr>
            <w:tcW w:w="1838" w:type="dxa"/>
          </w:tcPr>
          <w:p w:rsidR="001D4134" w:rsidRPr="001D4134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4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1D4134" w:rsidRPr="001D4134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4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с 16.05.2018 г.  </w:t>
            </w:r>
          </w:p>
        </w:tc>
        <w:tc>
          <w:tcPr>
            <w:tcW w:w="2197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8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87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134" w:rsidTr="00646093">
        <w:tc>
          <w:tcPr>
            <w:tcW w:w="226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0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05.09.1945</w:t>
            </w:r>
          </w:p>
        </w:tc>
        <w:tc>
          <w:tcPr>
            <w:tcW w:w="1838" w:type="dxa"/>
          </w:tcPr>
          <w:p w:rsidR="001D4134" w:rsidRPr="001D4134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4">
              <w:rPr>
                <w:rFonts w:ascii="Times New Roman" w:hAnsi="Times New Roman" w:cs="Times New Roman"/>
                <w:sz w:val="24"/>
                <w:szCs w:val="24"/>
              </w:rPr>
              <w:t>01.06.2010</w:t>
            </w:r>
          </w:p>
          <w:p w:rsidR="001D4134" w:rsidRPr="001D4134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134"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  <w:proofErr w:type="gramEnd"/>
            <w:r w:rsidRPr="001D4134">
              <w:rPr>
                <w:rFonts w:ascii="Times New Roman" w:hAnsi="Times New Roman" w:cs="Times New Roman"/>
                <w:sz w:val="24"/>
                <w:szCs w:val="24"/>
              </w:rPr>
              <w:t xml:space="preserve"> 27.08.2018 г. </w:t>
            </w:r>
          </w:p>
        </w:tc>
        <w:tc>
          <w:tcPr>
            <w:tcW w:w="2197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83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г. 3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878" w:type="dxa"/>
          </w:tcPr>
          <w:p w:rsidR="001D4134" w:rsidRPr="00BF3DC5" w:rsidRDefault="001D4134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г. 3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D4134" w:rsidRDefault="001D4134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A98" w:rsidRDefault="006F3A98" w:rsidP="006F3A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3A98">
        <w:rPr>
          <w:rFonts w:ascii="Times New Roman" w:hAnsi="Times New Roman" w:cs="Times New Roman"/>
          <w:sz w:val="28"/>
          <w:szCs w:val="28"/>
        </w:rPr>
        <w:lastRenderedPageBreak/>
        <w:t>Заведующий                         Венюкова</w:t>
      </w:r>
      <w:proofErr w:type="gramEnd"/>
      <w:r w:rsidRPr="006F3A98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4609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1CAA">
        <w:rPr>
          <w:rFonts w:ascii="Times New Roman" w:hAnsi="Times New Roman" w:cs="Times New Roman"/>
          <w:b/>
          <w:sz w:val="32"/>
          <w:szCs w:val="28"/>
        </w:rPr>
        <w:t xml:space="preserve">Сведения о педагогических работниках </w:t>
      </w:r>
    </w:p>
    <w:p w:rsidR="00646093" w:rsidRPr="00941CAA" w:rsidRDefault="00646093" w:rsidP="0064609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1CAA">
        <w:rPr>
          <w:rFonts w:ascii="Times New Roman" w:hAnsi="Times New Roman" w:cs="Times New Roman"/>
          <w:b/>
          <w:sz w:val="32"/>
          <w:szCs w:val="28"/>
        </w:rPr>
        <w:t xml:space="preserve">МБДОУ №1 «Русалочка» п. Гигант по состоянию на 01.09.2018 г. </w:t>
      </w:r>
    </w:p>
    <w:p w:rsidR="00646093" w:rsidRDefault="00646093" w:rsidP="00646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701"/>
        <w:gridCol w:w="1559"/>
        <w:gridCol w:w="1701"/>
        <w:gridCol w:w="1418"/>
        <w:gridCol w:w="1417"/>
        <w:gridCol w:w="1559"/>
        <w:gridCol w:w="1559"/>
      </w:tblGrid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. работника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(ученое звание) </w:t>
            </w: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Калашник Наталья Сергеевна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18.03.1976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22.03.2005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л.2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Ливадняя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01.09.1979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Останкова Елена Ивановна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05.02.1968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л.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Устиненко Алла Васильевна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17.04.1969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Костенко Ирина Александровна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01.10.1965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23.08.2010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28.10.1961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  <w:tc>
          <w:tcPr>
            <w:tcW w:w="1701" w:type="dxa"/>
          </w:tcPr>
          <w:p w:rsidR="00646093" w:rsidRPr="0084688C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46093" w:rsidRPr="0084688C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18" w:type="dxa"/>
          </w:tcPr>
          <w:p w:rsidR="00646093" w:rsidRPr="0084688C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 xml:space="preserve">36 л. 11 м. </w:t>
            </w:r>
          </w:p>
        </w:tc>
        <w:tc>
          <w:tcPr>
            <w:tcW w:w="1417" w:type="dxa"/>
          </w:tcPr>
          <w:p w:rsidR="00646093" w:rsidRPr="0084688C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C">
              <w:rPr>
                <w:rFonts w:ascii="Times New Roman" w:hAnsi="Times New Roman" w:cs="Times New Roman"/>
                <w:sz w:val="24"/>
                <w:szCs w:val="24"/>
              </w:rPr>
              <w:t>36 л. 11м.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Панина Наталья Николаевна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27.12.1968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Ефремова Наталья Евгеньевна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13.08.1984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Лупоносова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Сергеевна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28.12.1986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л. 7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Куриленко Ирина Васильевна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23.09.1973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01.10.2007 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переведена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на должность «воспитатель» 15.06. 2016)</w:t>
            </w:r>
            <w:proofErr w:type="gramEnd"/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2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Глобина Оксана Викторовна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23.07.1978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27.09.2007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Кравченко Наталья Борисовна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12.09.1985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19.09.2012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(переведена на 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должность «воспитатель» 01.11.2016)</w:t>
            </w:r>
            <w:proofErr w:type="gramEnd"/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Панченко Надежда Васильевна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08.01.1973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30.06.2005 (переведена на должность «воспитатель» 27.09.2007)</w:t>
            </w:r>
            <w:proofErr w:type="gramEnd"/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 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Тарасенко Ольга Сергеевна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21.08.1988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03.05.2012 (переведена на должность «воспитатель» 03.10.2016)</w:t>
            </w:r>
            <w:proofErr w:type="gramEnd"/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 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15.07.1969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(переведена на должность «воспитател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ь» 15.06.2018)</w:t>
            </w:r>
            <w:proofErr w:type="gramEnd"/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 2 мес.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мес.16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Лукашова Ирина Олеговна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21.05.1961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14.08.1986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Терехина Валентина Ивановна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04.09.1968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28.10.1996 (переведена на должность «воспитатель» 27.09.2007)</w:t>
            </w:r>
            <w:proofErr w:type="gramEnd"/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27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Нина Андреевна 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08.11. 1943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49л. 1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 11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Серегина Светлана Михайловна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03.04.1959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2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Озерова Ольга Викторовна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06.11.1965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Пухлякова Елена Алексеевна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15.07.1970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 11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19.12.1978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 7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8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Юнусова Ольга Михайловна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11.05.1968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12049" w:type="dxa"/>
            <w:gridSpan w:val="8"/>
          </w:tcPr>
          <w:p w:rsidR="00646093" w:rsidRPr="00891B84" w:rsidRDefault="00646093" w:rsidP="006460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1B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Внутреннее совместительство </w:t>
            </w:r>
          </w:p>
        </w:tc>
        <w:tc>
          <w:tcPr>
            <w:tcW w:w="1559" w:type="dxa"/>
          </w:tcPr>
          <w:p w:rsidR="00646093" w:rsidRPr="00891B84" w:rsidRDefault="00646093" w:rsidP="006460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646093" w:rsidRPr="00891B84" w:rsidRDefault="00646093" w:rsidP="006460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Юнусова Ольга Михайловна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11.05.1968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(непедагогическое) + 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переподготовка)</w:t>
            </w:r>
            <w:proofErr w:type="gramEnd"/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л. 5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4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Глобина Оксана Викторовна 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23.07.1978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10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rPr>
          <w:trHeight w:val="179"/>
        </w:trPr>
        <w:tc>
          <w:tcPr>
            <w:tcW w:w="12049" w:type="dxa"/>
            <w:gridSpan w:val="8"/>
            <w:shd w:val="clear" w:color="auto" w:fill="auto"/>
          </w:tcPr>
          <w:p w:rsidR="00646093" w:rsidRPr="001D4134" w:rsidRDefault="00646093" w:rsidP="006460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D41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Совмещение </w:t>
            </w:r>
          </w:p>
        </w:tc>
        <w:tc>
          <w:tcPr>
            <w:tcW w:w="1559" w:type="dxa"/>
          </w:tcPr>
          <w:p w:rsidR="00646093" w:rsidRPr="001D4134" w:rsidRDefault="00646093" w:rsidP="006460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646093" w:rsidRPr="001D4134" w:rsidRDefault="00646093" w:rsidP="006460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Венюкова Людмила Михайловна 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18.11.1965</w:t>
            </w:r>
          </w:p>
        </w:tc>
        <w:tc>
          <w:tcPr>
            <w:tcW w:w="155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01.09.2016 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rPr>
          <w:trHeight w:val="139"/>
        </w:trPr>
        <w:tc>
          <w:tcPr>
            <w:tcW w:w="12049" w:type="dxa"/>
            <w:gridSpan w:val="8"/>
            <w:shd w:val="clear" w:color="auto" w:fill="auto"/>
          </w:tcPr>
          <w:p w:rsidR="00646093" w:rsidRPr="001D4134" w:rsidRDefault="00646093" w:rsidP="006460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41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Увольнение и декретный отпуск </w:t>
            </w:r>
          </w:p>
        </w:tc>
        <w:tc>
          <w:tcPr>
            <w:tcW w:w="1559" w:type="dxa"/>
          </w:tcPr>
          <w:p w:rsidR="00646093" w:rsidRPr="001D4134" w:rsidRDefault="00646093" w:rsidP="006460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646093" w:rsidRPr="001D4134" w:rsidRDefault="00646093" w:rsidP="006460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04.02.1997</w:t>
            </w:r>
          </w:p>
        </w:tc>
        <w:tc>
          <w:tcPr>
            <w:tcW w:w="1559" w:type="dxa"/>
          </w:tcPr>
          <w:p w:rsidR="00646093" w:rsidRPr="001D4134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4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646093" w:rsidRPr="001D4134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4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с 16.05.2018 г.  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3" w:rsidTr="00646093">
        <w:tc>
          <w:tcPr>
            <w:tcW w:w="709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05.09.1945</w:t>
            </w:r>
          </w:p>
        </w:tc>
        <w:tc>
          <w:tcPr>
            <w:tcW w:w="1559" w:type="dxa"/>
          </w:tcPr>
          <w:p w:rsidR="00646093" w:rsidRPr="001D4134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4">
              <w:rPr>
                <w:rFonts w:ascii="Times New Roman" w:hAnsi="Times New Roman" w:cs="Times New Roman"/>
                <w:sz w:val="24"/>
                <w:szCs w:val="24"/>
              </w:rPr>
              <w:t>01.06.2010</w:t>
            </w:r>
          </w:p>
          <w:p w:rsidR="00646093" w:rsidRPr="001D4134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134"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  <w:proofErr w:type="gramEnd"/>
            <w:r w:rsidRPr="001D4134">
              <w:rPr>
                <w:rFonts w:ascii="Times New Roman" w:hAnsi="Times New Roman" w:cs="Times New Roman"/>
                <w:sz w:val="24"/>
                <w:szCs w:val="24"/>
              </w:rPr>
              <w:t xml:space="preserve"> 27.08.2018 г. </w:t>
            </w:r>
          </w:p>
        </w:tc>
        <w:tc>
          <w:tcPr>
            <w:tcW w:w="1701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г. 3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417" w:type="dxa"/>
          </w:tcPr>
          <w:p w:rsidR="00646093" w:rsidRPr="00BF3DC5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г. 3</w:t>
            </w:r>
            <w:r w:rsidRPr="00BF3D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093" w:rsidRDefault="00646093" w:rsidP="0064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093" w:rsidRDefault="00646093" w:rsidP="00646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Pr="006F3A98" w:rsidRDefault="00646093" w:rsidP="006460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3A98">
        <w:rPr>
          <w:rFonts w:ascii="Times New Roman" w:hAnsi="Times New Roman" w:cs="Times New Roman"/>
          <w:sz w:val="28"/>
          <w:szCs w:val="28"/>
        </w:rPr>
        <w:t>Заведующий                         Венюкова</w:t>
      </w:r>
      <w:proofErr w:type="gramEnd"/>
      <w:r w:rsidRPr="006F3A98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093" w:rsidRPr="006F3A98" w:rsidRDefault="00646093" w:rsidP="006F3A9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46093" w:rsidRPr="006F3A98" w:rsidSect="00941CA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71D2"/>
    <w:rsid w:val="00001ABF"/>
    <w:rsid w:val="000A4098"/>
    <w:rsid w:val="001037E1"/>
    <w:rsid w:val="001D4134"/>
    <w:rsid w:val="002738B5"/>
    <w:rsid w:val="00457A78"/>
    <w:rsid w:val="00460CDD"/>
    <w:rsid w:val="004C72B2"/>
    <w:rsid w:val="006100D6"/>
    <w:rsid w:val="00631A48"/>
    <w:rsid w:val="00646093"/>
    <w:rsid w:val="006F3A98"/>
    <w:rsid w:val="0084688C"/>
    <w:rsid w:val="00891B84"/>
    <w:rsid w:val="00903750"/>
    <w:rsid w:val="00941CAA"/>
    <w:rsid w:val="009F098F"/>
    <w:rsid w:val="00A16927"/>
    <w:rsid w:val="00B61610"/>
    <w:rsid w:val="00D50B7C"/>
    <w:rsid w:val="00D521AB"/>
    <w:rsid w:val="00D84A13"/>
    <w:rsid w:val="00DB71D2"/>
    <w:rsid w:val="00E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Русалочка</cp:lastModifiedBy>
  <cp:revision>18</cp:revision>
  <cp:lastPrinted>2018-08-27T12:12:00Z</cp:lastPrinted>
  <dcterms:created xsi:type="dcterms:W3CDTF">2017-11-09T19:51:00Z</dcterms:created>
  <dcterms:modified xsi:type="dcterms:W3CDTF">2018-10-26T10:52:00Z</dcterms:modified>
</cp:coreProperties>
</file>