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EB" w:rsidRDefault="005E76EB" w:rsidP="005E76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и рекомендовано:                                                    Утверждено:</w:t>
      </w:r>
    </w:p>
    <w:p w:rsidR="005E76EB" w:rsidRDefault="005E76EB" w:rsidP="005E76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протоколом педагогического                                                       приказом МБДОУ №1 «Русалочка»</w:t>
      </w:r>
    </w:p>
    <w:p w:rsidR="005E76EB" w:rsidRDefault="005E76EB" w:rsidP="005E76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 от 26.11.2015г.                                                                        № ____ от 26.11.2015г.</w:t>
      </w:r>
    </w:p>
    <w:p w:rsidR="005E76EB" w:rsidRDefault="005E76EB" w:rsidP="005E76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 ______ Венюкова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5E76EB" w:rsidRDefault="005E76EB" w:rsidP="005E76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5E76EB" w:rsidRDefault="005E76EB" w:rsidP="005E76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6EB" w:rsidRDefault="005E76EB" w:rsidP="005E76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6EB" w:rsidRDefault="005E76EB" w:rsidP="005E76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6EB" w:rsidRDefault="005E76EB" w:rsidP="005E76E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C6D2B">
        <w:rPr>
          <w:rFonts w:ascii="Times New Roman" w:hAnsi="Times New Roman" w:cs="Times New Roman"/>
          <w:sz w:val="28"/>
          <w:szCs w:val="24"/>
        </w:rPr>
        <w:t xml:space="preserve">Лист дополнений </w:t>
      </w:r>
    </w:p>
    <w:p w:rsidR="005E76EB" w:rsidRDefault="005E76EB" w:rsidP="005E76E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C6D2B">
        <w:rPr>
          <w:rFonts w:ascii="Times New Roman" w:hAnsi="Times New Roman" w:cs="Times New Roman"/>
          <w:sz w:val="28"/>
          <w:szCs w:val="24"/>
        </w:rPr>
        <w:t>в Положение о сайте МБДОУ №1 «Русалочка» п. Гигант</w:t>
      </w:r>
    </w:p>
    <w:p w:rsidR="005E76EB" w:rsidRDefault="005E76EB" w:rsidP="005E76E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На основании Постановления Правительства Российской Федерации от 20.10.2015г. № 1120 «О внесении изменений в пункт 3 Правил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образовательных организациях»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внести следующие дополнения в Положение о сайте МБДОУ №1 «Русалочка» п. Гигант: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1BE6" w:rsidRPr="00EE1BE6" w:rsidRDefault="005E76EB" w:rsidP="00EE1BE6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1BE6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Дополнить  </w:t>
      </w:r>
      <w:r w:rsidRPr="00EE1BE6">
        <w:rPr>
          <w:rFonts w:ascii="Times New Roman" w:eastAsia="Times New Roman" w:hAnsi="Times New Roman" w:cs="Times New Roman"/>
          <w:sz w:val="28"/>
          <w:szCs w:val="28"/>
        </w:rPr>
        <w:t xml:space="preserve">Подраздел </w:t>
      </w:r>
      <w:r w:rsidR="00EE1BE6" w:rsidRPr="00EE1BE6">
        <w:rPr>
          <w:rFonts w:ascii="Times New Roman" w:eastAsia="Times New Roman" w:hAnsi="Times New Roman" w:cs="Times New Roman"/>
          <w:sz w:val="28"/>
          <w:szCs w:val="28"/>
        </w:rPr>
        <w:t xml:space="preserve">4.2.3. </w:t>
      </w:r>
      <w:r w:rsidRPr="00EE1BE6">
        <w:rPr>
          <w:rFonts w:ascii="Times New Roman" w:eastAsia="Times New Roman" w:hAnsi="Times New Roman" w:cs="Times New Roman"/>
          <w:sz w:val="28"/>
          <w:szCs w:val="28"/>
        </w:rPr>
        <w:t>"Документы"</w:t>
      </w:r>
      <w:r w:rsidR="00EE1BE6" w:rsidRPr="00EE1B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E1BE6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пунктом </w:t>
      </w:r>
      <w:r w:rsidR="00EE1BE6" w:rsidRPr="00EE1BE6">
        <w:rPr>
          <w:rFonts w:ascii="Times New Roman" w:eastAsia="Times New Roman" w:hAnsi="Times New Roman" w:cs="Times New Roman"/>
          <w:bCs/>
          <w:sz w:val="28"/>
          <w:szCs w:val="28"/>
        </w:rPr>
        <w:t xml:space="preserve">в/1  </w:t>
      </w:r>
      <w:r w:rsidR="00EE1BE6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следующего содержания: «документ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МБДОУ №1 «Русалочка» </w:t>
      </w:r>
    </w:p>
    <w:p w:rsidR="005E76EB" w:rsidRPr="005E76EB" w:rsidRDefault="005E76EB" w:rsidP="00EE1BE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6EB" w:rsidRDefault="005E76EB" w:rsidP="005E76E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76EB" w:rsidRDefault="005E76EB" w:rsidP="005E76E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76EB" w:rsidRDefault="005E76EB" w:rsidP="005E76E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76EB" w:rsidRDefault="005E76EB" w:rsidP="005E76E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76EB" w:rsidRDefault="005E76EB" w:rsidP="005E76E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1BE6" w:rsidRDefault="00EE1BE6" w:rsidP="005E76E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1BE6" w:rsidRDefault="00EE1BE6" w:rsidP="005E76E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1BE6" w:rsidRDefault="00EE1BE6" w:rsidP="005E76E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1BE6" w:rsidRDefault="00EE1BE6" w:rsidP="005E76E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1BE6" w:rsidRDefault="00EE1BE6" w:rsidP="005E76E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1BE6" w:rsidRDefault="00EE1BE6" w:rsidP="005E76E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1BE6" w:rsidRDefault="00EE1BE6" w:rsidP="005E76E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1BE6" w:rsidRDefault="00EE1BE6" w:rsidP="005E76E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1BE6" w:rsidRDefault="00EE1BE6" w:rsidP="005E76E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1BE6" w:rsidRDefault="00EE1BE6" w:rsidP="005E76E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D2B" w:rsidRPr="00BA0BEC" w:rsidRDefault="00AC6D2B" w:rsidP="00AC6D2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C6D2B" w:rsidRPr="00BA0BEC" w:rsidSect="00EE527E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19D4"/>
    <w:multiLevelType w:val="hybridMultilevel"/>
    <w:tmpl w:val="A11C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6051F"/>
    <w:multiLevelType w:val="hybridMultilevel"/>
    <w:tmpl w:val="89B68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5441F"/>
    <w:multiLevelType w:val="hybridMultilevel"/>
    <w:tmpl w:val="EDBC0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70FF5"/>
    <w:multiLevelType w:val="multilevel"/>
    <w:tmpl w:val="427E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0274B5"/>
    <w:multiLevelType w:val="hybridMultilevel"/>
    <w:tmpl w:val="6366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6D2B"/>
    <w:rsid w:val="00027BA7"/>
    <w:rsid w:val="00297D77"/>
    <w:rsid w:val="0054050E"/>
    <w:rsid w:val="005871E5"/>
    <w:rsid w:val="005E76EB"/>
    <w:rsid w:val="00882DE0"/>
    <w:rsid w:val="008E42B7"/>
    <w:rsid w:val="00A36614"/>
    <w:rsid w:val="00AC6D2B"/>
    <w:rsid w:val="00BA0BEC"/>
    <w:rsid w:val="00C8752F"/>
    <w:rsid w:val="00EE1BE6"/>
    <w:rsid w:val="00EE527E"/>
    <w:rsid w:val="00F5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I-MIX</dc:creator>
  <cp:keywords/>
  <dc:description/>
  <cp:lastModifiedBy>садик</cp:lastModifiedBy>
  <cp:revision>8</cp:revision>
  <cp:lastPrinted>2015-11-26T08:48:00Z</cp:lastPrinted>
  <dcterms:created xsi:type="dcterms:W3CDTF">2014-10-28T16:18:00Z</dcterms:created>
  <dcterms:modified xsi:type="dcterms:W3CDTF">2015-12-03T11:29:00Z</dcterms:modified>
</cp:coreProperties>
</file>