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0421"/>
      </w:tblGrid>
      <w:tr w:rsidR="00E22493" w:rsidTr="00E22493">
        <w:tc>
          <w:tcPr>
            <w:tcW w:w="10421" w:type="dxa"/>
          </w:tcPr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Гигант Сальского района </w:t>
            </w: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E22493">
              <w:rPr>
                <w:sz w:val="22"/>
                <w:szCs w:val="28"/>
              </w:rPr>
              <w:t xml:space="preserve">РАССМОТРЕНО И РЕКОМЕНДОВАНО                  </w:t>
            </w:r>
            <w:r>
              <w:rPr>
                <w:sz w:val="22"/>
                <w:szCs w:val="28"/>
              </w:rPr>
              <w:t xml:space="preserve">                       </w:t>
            </w:r>
            <w:r w:rsidRPr="00E22493">
              <w:rPr>
                <w:sz w:val="22"/>
                <w:szCs w:val="28"/>
              </w:rPr>
              <w:t>УТВЕРЖДЕНО</w:t>
            </w:r>
          </w:p>
          <w:p w:rsidR="00E22493" w:rsidRDefault="00E22493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протокол общего собрания                                                                  приказ МБДОУ №1 «Русалочка» п. Гигант</w:t>
            </w:r>
          </w:p>
          <w:p w:rsidR="00E22493" w:rsidRDefault="00E22493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МБДОУ №1 «Русалочка» п. Гигант                                                    № 75 от 07.10.2014г.          </w:t>
            </w:r>
          </w:p>
          <w:p w:rsidR="00E22493" w:rsidRDefault="00E22493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№ 2 от 07.10.2014г.                                                                               Заведующий _________ Венюкова Л.М.</w:t>
            </w:r>
          </w:p>
          <w:p w:rsidR="00E22493" w:rsidRDefault="00E22493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E22493" w:rsidRDefault="00E22493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E22493" w:rsidRDefault="00E22493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E22493" w:rsidRDefault="00E22493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E22493" w:rsidRDefault="00E22493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61710" w:rsidRDefault="00961710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61710" w:rsidRDefault="00961710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61710" w:rsidRDefault="00961710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61710" w:rsidRDefault="00961710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61710" w:rsidRDefault="00961710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61710" w:rsidRDefault="00961710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61710" w:rsidRDefault="00961710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61710" w:rsidRDefault="00961710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61710" w:rsidRDefault="00961710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61710" w:rsidRDefault="00961710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E22493" w:rsidRDefault="00E22493" w:rsidP="00E224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E22493" w:rsidRPr="00961710" w:rsidRDefault="00E22493" w:rsidP="00E22493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28"/>
              </w:rPr>
            </w:pPr>
            <w:r w:rsidRPr="00961710">
              <w:rPr>
                <w:b/>
                <w:sz w:val="36"/>
                <w:szCs w:val="28"/>
              </w:rPr>
              <w:t>КОДЕКС</w:t>
            </w:r>
          </w:p>
          <w:p w:rsidR="00E22493" w:rsidRPr="00961710" w:rsidRDefault="00E22493" w:rsidP="00E22493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28"/>
              </w:rPr>
            </w:pPr>
            <w:r w:rsidRPr="00961710">
              <w:rPr>
                <w:b/>
                <w:sz w:val="36"/>
                <w:szCs w:val="28"/>
              </w:rPr>
              <w:t xml:space="preserve">профессиональной этики </w:t>
            </w:r>
          </w:p>
          <w:p w:rsidR="00E22493" w:rsidRPr="00961710" w:rsidRDefault="00E22493" w:rsidP="00E22493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28"/>
              </w:rPr>
            </w:pPr>
            <w:r w:rsidRPr="00961710">
              <w:rPr>
                <w:b/>
                <w:sz w:val="36"/>
                <w:szCs w:val="28"/>
              </w:rPr>
              <w:t xml:space="preserve">и служебного поведения работников </w:t>
            </w:r>
          </w:p>
          <w:p w:rsidR="00E22493" w:rsidRPr="00961710" w:rsidRDefault="00E22493" w:rsidP="00E224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1710">
              <w:rPr>
                <w:b/>
                <w:sz w:val="36"/>
                <w:szCs w:val="28"/>
              </w:rPr>
              <w:t>МБДОУ №1 «Русалочка» п. Гигант</w:t>
            </w: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8B6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493" w:rsidRDefault="00E22493" w:rsidP="009617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B3FB6" w:rsidRPr="00014872" w:rsidRDefault="00EB3FB6" w:rsidP="00E22493">
      <w:pPr>
        <w:spacing w:line="360" w:lineRule="exact"/>
        <w:rPr>
          <w:b/>
          <w:sz w:val="28"/>
          <w:szCs w:val="28"/>
        </w:rPr>
      </w:pPr>
    </w:p>
    <w:p w:rsidR="00EB3FB6" w:rsidRPr="00014872" w:rsidRDefault="00C13CFF" w:rsidP="001D45E5">
      <w:pPr>
        <w:spacing w:line="360" w:lineRule="exact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>1</w:t>
      </w:r>
      <w:r w:rsidR="00EB3FB6" w:rsidRPr="00014872">
        <w:rPr>
          <w:sz w:val="28"/>
          <w:szCs w:val="28"/>
        </w:rPr>
        <w:t>. Общие положения</w:t>
      </w:r>
    </w:p>
    <w:p w:rsidR="00D645CD" w:rsidRPr="00014872" w:rsidRDefault="00D645CD" w:rsidP="001D45E5">
      <w:pPr>
        <w:spacing w:line="360" w:lineRule="exact"/>
        <w:jc w:val="center"/>
        <w:rPr>
          <w:sz w:val="28"/>
          <w:szCs w:val="28"/>
        </w:rPr>
      </w:pPr>
    </w:p>
    <w:p w:rsidR="00082C6B" w:rsidRPr="00014872" w:rsidRDefault="00F46E41" w:rsidP="00832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1.</w:t>
      </w:r>
      <w:r w:rsidR="00EB3FB6" w:rsidRPr="00014872">
        <w:rPr>
          <w:sz w:val="28"/>
          <w:szCs w:val="28"/>
        </w:rPr>
        <w:t>1.</w:t>
      </w:r>
      <w:r w:rsidR="00853BEC" w:rsidRPr="00014872">
        <w:rPr>
          <w:sz w:val="28"/>
          <w:szCs w:val="28"/>
        </w:rPr>
        <w:t> </w:t>
      </w:r>
      <w:r w:rsidR="00D723C5" w:rsidRPr="00014872">
        <w:rPr>
          <w:sz w:val="28"/>
          <w:szCs w:val="28"/>
        </w:rPr>
        <w:t xml:space="preserve"> </w:t>
      </w:r>
      <w:r w:rsidR="008B646B" w:rsidRPr="00014872">
        <w:rPr>
          <w:sz w:val="28"/>
          <w:szCs w:val="28"/>
        </w:rPr>
        <w:t xml:space="preserve">Кодекс профессиональной этики и служебного поведения работников </w:t>
      </w:r>
      <w:r w:rsidR="00E22493">
        <w:rPr>
          <w:sz w:val="28"/>
          <w:szCs w:val="28"/>
        </w:rPr>
        <w:t xml:space="preserve">МБДОУ №1 «Русалочка» </w:t>
      </w:r>
      <w:r w:rsidR="00160777" w:rsidRPr="00014872">
        <w:rPr>
          <w:sz w:val="28"/>
          <w:szCs w:val="28"/>
        </w:rPr>
        <w:t>(далее</w:t>
      </w:r>
      <w:r w:rsidR="00793132" w:rsidRPr="00014872">
        <w:rPr>
          <w:sz w:val="28"/>
          <w:szCs w:val="28"/>
        </w:rPr>
        <w:t xml:space="preserve"> -</w:t>
      </w:r>
      <w:r w:rsidR="00DB279E" w:rsidRPr="00014872">
        <w:rPr>
          <w:sz w:val="28"/>
          <w:szCs w:val="28"/>
        </w:rPr>
        <w:t xml:space="preserve"> </w:t>
      </w:r>
      <w:r w:rsidR="00AD0761" w:rsidRPr="00014872">
        <w:rPr>
          <w:sz w:val="28"/>
          <w:szCs w:val="28"/>
        </w:rPr>
        <w:t>Кодекс</w:t>
      </w:r>
      <w:r w:rsidR="00160777" w:rsidRPr="00014872">
        <w:rPr>
          <w:sz w:val="28"/>
          <w:szCs w:val="28"/>
        </w:rPr>
        <w:t xml:space="preserve">) </w:t>
      </w:r>
      <w:r w:rsidR="00EB3FB6" w:rsidRPr="00014872">
        <w:rPr>
          <w:sz w:val="28"/>
          <w:szCs w:val="28"/>
        </w:rPr>
        <w:t>разработан в соответствии с</w:t>
      </w:r>
      <w:r w:rsidR="00B15F03" w:rsidRPr="00014872">
        <w:rPr>
          <w:sz w:val="28"/>
          <w:szCs w:val="28"/>
        </w:rPr>
        <w:t xml:space="preserve"> положения</w:t>
      </w:r>
      <w:r w:rsidR="00EB3FB6" w:rsidRPr="00014872">
        <w:rPr>
          <w:sz w:val="28"/>
          <w:szCs w:val="28"/>
        </w:rPr>
        <w:t>ми</w:t>
      </w:r>
      <w:r w:rsidR="00B15F03" w:rsidRPr="00014872">
        <w:rPr>
          <w:sz w:val="28"/>
          <w:szCs w:val="28"/>
        </w:rPr>
        <w:t xml:space="preserve"> Конституции Российской Федерации, </w:t>
      </w:r>
      <w:r w:rsidR="00D723C5" w:rsidRPr="00014872">
        <w:rPr>
          <w:sz w:val="28"/>
          <w:szCs w:val="28"/>
        </w:rPr>
        <w:t xml:space="preserve">Трудового кодекса Российской Федерации, </w:t>
      </w:r>
      <w:r w:rsidR="00B15F03" w:rsidRPr="00014872">
        <w:rPr>
          <w:sz w:val="28"/>
          <w:szCs w:val="28"/>
        </w:rPr>
        <w:t>Международного кодекса поведения государственных должностных лиц (Резолюция 51/59 Генеральной Ассамблеи ООН от</w:t>
      </w:r>
      <w:r w:rsidR="00924E4C" w:rsidRPr="00014872">
        <w:rPr>
          <w:sz w:val="28"/>
          <w:szCs w:val="28"/>
        </w:rPr>
        <w:t> </w:t>
      </w:r>
      <w:r w:rsidR="00B15F03" w:rsidRPr="00014872">
        <w:rPr>
          <w:sz w:val="28"/>
          <w:szCs w:val="28"/>
        </w:rPr>
        <w:t>12</w:t>
      </w:r>
      <w:r w:rsidR="00AD0761" w:rsidRPr="00014872">
        <w:rPr>
          <w:sz w:val="28"/>
          <w:szCs w:val="28"/>
        </w:rPr>
        <w:t>.12.</w:t>
      </w:r>
      <w:r w:rsidR="00B15F03" w:rsidRPr="00014872">
        <w:rPr>
          <w:sz w:val="28"/>
          <w:szCs w:val="28"/>
        </w:rPr>
        <w:t xml:space="preserve">1996), </w:t>
      </w:r>
      <w:r w:rsidR="00EB3FB6" w:rsidRPr="00014872">
        <w:rPr>
          <w:rStyle w:val="font31"/>
          <w:color w:val="000000"/>
          <w:sz w:val="28"/>
          <w:szCs w:val="28"/>
        </w:rPr>
        <w:t>ф</w:t>
      </w:r>
      <w:r w:rsidR="00EB3FB6" w:rsidRPr="00014872">
        <w:rPr>
          <w:sz w:val="28"/>
          <w:szCs w:val="28"/>
        </w:rPr>
        <w:t>едеральных</w:t>
      </w:r>
      <w:r w:rsidR="00B15F03" w:rsidRPr="00014872">
        <w:rPr>
          <w:sz w:val="28"/>
          <w:szCs w:val="28"/>
        </w:rPr>
        <w:t xml:space="preserve"> закон</w:t>
      </w:r>
      <w:r w:rsidR="00EB3FB6" w:rsidRPr="00014872">
        <w:rPr>
          <w:sz w:val="28"/>
          <w:szCs w:val="28"/>
        </w:rPr>
        <w:t>ов</w:t>
      </w:r>
      <w:r w:rsidR="00B15F03" w:rsidRPr="00014872">
        <w:rPr>
          <w:sz w:val="28"/>
          <w:szCs w:val="28"/>
        </w:rPr>
        <w:t xml:space="preserve"> от</w:t>
      </w:r>
      <w:r w:rsidR="00924E4C" w:rsidRPr="00014872">
        <w:rPr>
          <w:sz w:val="28"/>
          <w:szCs w:val="28"/>
        </w:rPr>
        <w:t> </w:t>
      </w:r>
      <w:r w:rsidR="00B15F03" w:rsidRPr="00014872">
        <w:rPr>
          <w:sz w:val="28"/>
          <w:szCs w:val="28"/>
        </w:rPr>
        <w:t>25</w:t>
      </w:r>
      <w:r w:rsidR="00AD0761" w:rsidRPr="00014872">
        <w:rPr>
          <w:sz w:val="28"/>
          <w:szCs w:val="28"/>
        </w:rPr>
        <w:t>.12.</w:t>
      </w:r>
      <w:r w:rsidR="00B15F03" w:rsidRPr="00014872">
        <w:rPr>
          <w:sz w:val="28"/>
          <w:szCs w:val="28"/>
        </w:rPr>
        <w:t>2008 №</w:t>
      </w:r>
      <w:r w:rsidR="00924E4C" w:rsidRPr="00014872">
        <w:rPr>
          <w:sz w:val="28"/>
          <w:szCs w:val="28"/>
        </w:rPr>
        <w:t> </w:t>
      </w:r>
      <w:r w:rsidR="00B15F03" w:rsidRPr="00014872">
        <w:rPr>
          <w:sz w:val="28"/>
          <w:szCs w:val="28"/>
        </w:rPr>
        <w:t xml:space="preserve">273-ФЗ «О противодействии коррупции», </w:t>
      </w:r>
      <w:r w:rsidR="00D723C5" w:rsidRPr="00014872">
        <w:rPr>
          <w:sz w:val="28"/>
          <w:szCs w:val="28"/>
        </w:rPr>
        <w:t>от </w:t>
      </w:r>
      <w:r w:rsidR="00AD0761" w:rsidRPr="00014872">
        <w:rPr>
          <w:sz w:val="28"/>
          <w:szCs w:val="28"/>
        </w:rPr>
        <w:t xml:space="preserve">06.10.2003 № 131-ФЗ «Об общих принципах организации местного самоуправления в Российской Федерации» </w:t>
      </w:r>
      <w:r w:rsidR="00B15F03" w:rsidRPr="00014872">
        <w:rPr>
          <w:sz w:val="28"/>
          <w:szCs w:val="28"/>
        </w:rPr>
        <w:t>и иных нормативных правовых акт</w:t>
      </w:r>
      <w:r w:rsidR="00175350" w:rsidRPr="00014872">
        <w:rPr>
          <w:sz w:val="28"/>
          <w:szCs w:val="28"/>
        </w:rPr>
        <w:t>ов</w:t>
      </w:r>
      <w:r w:rsidR="00B15F03" w:rsidRPr="00014872">
        <w:rPr>
          <w:sz w:val="28"/>
          <w:szCs w:val="28"/>
        </w:rPr>
        <w:t xml:space="preserve"> Российской Федерации,</w:t>
      </w:r>
      <w:r w:rsidR="00AD0761" w:rsidRPr="00014872">
        <w:rPr>
          <w:sz w:val="28"/>
          <w:szCs w:val="28"/>
        </w:rPr>
        <w:t xml:space="preserve"> Типовым кодексом этики и служебного поведения государственных служащих Российской Федерации и му</w:t>
      </w:r>
      <w:r w:rsidR="00F16945">
        <w:rPr>
          <w:sz w:val="28"/>
          <w:szCs w:val="28"/>
        </w:rPr>
        <w:t>ниципальных служащих, одобренным</w:t>
      </w:r>
      <w:r w:rsidR="00AD0761" w:rsidRPr="00014872">
        <w:rPr>
          <w:sz w:val="28"/>
          <w:szCs w:val="28"/>
        </w:rPr>
        <w:t xml:space="preserve"> решением президиума Совета при Президенте Российской Федерации </w:t>
      </w:r>
      <w:r w:rsidR="00673BB7" w:rsidRPr="00014872">
        <w:rPr>
          <w:sz w:val="28"/>
          <w:szCs w:val="28"/>
        </w:rPr>
        <w:t xml:space="preserve">по противодействию коррупции от 23.12.2010 (протокол № 21), </w:t>
      </w:r>
      <w:r w:rsidR="00B15F03" w:rsidRPr="00014872">
        <w:rPr>
          <w:sz w:val="28"/>
          <w:szCs w:val="28"/>
        </w:rPr>
        <w:t xml:space="preserve">а также </w:t>
      </w:r>
      <w:r w:rsidR="00EB3FB6" w:rsidRPr="00014872">
        <w:rPr>
          <w:sz w:val="28"/>
          <w:szCs w:val="28"/>
        </w:rPr>
        <w:t xml:space="preserve">основан </w:t>
      </w:r>
      <w:r w:rsidR="00B15F03" w:rsidRPr="00014872">
        <w:rPr>
          <w:sz w:val="28"/>
          <w:szCs w:val="28"/>
        </w:rPr>
        <w:t>на общепризнанных нравственных принципах и нормах российского общества и государства.</w:t>
      </w:r>
    </w:p>
    <w:p w:rsidR="00B15F03" w:rsidRPr="00014872" w:rsidRDefault="00F46E41" w:rsidP="00832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1.</w:t>
      </w:r>
      <w:r w:rsidR="00673BB7" w:rsidRPr="00014872">
        <w:rPr>
          <w:sz w:val="28"/>
          <w:szCs w:val="28"/>
        </w:rPr>
        <w:t>2</w:t>
      </w:r>
      <w:r w:rsidR="00B15F03" w:rsidRPr="00014872">
        <w:rPr>
          <w:sz w:val="28"/>
          <w:szCs w:val="28"/>
        </w:rPr>
        <w:t>.</w:t>
      </w:r>
      <w:r w:rsidR="00924E4C" w:rsidRPr="00014872">
        <w:rPr>
          <w:sz w:val="28"/>
          <w:szCs w:val="28"/>
        </w:rPr>
        <w:t> </w:t>
      </w:r>
      <w:r w:rsidR="00673BB7" w:rsidRPr="00014872">
        <w:rPr>
          <w:sz w:val="28"/>
          <w:szCs w:val="28"/>
        </w:rPr>
        <w:t xml:space="preserve">Кодекс </w:t>
      </w:r>
      <w:r w:rsidR="004C59F0" w:rsidRPr="00014872">
        <w:rPr>
          <w:sz w:val="28"/>
          <w:szCs w:val="28"/>
        </w:rPr>
        <w:t>представляет собой свод общих принципов</w:t>
      </w:r>
      <w:r w:rsidR="0067287B" w:rsidRPr="00014872">
        <w:rPr>
          <w:sz w:val="28"/>
          <w:szCs w:val="28"/>
        </w:rPr>
        <w:t xml:space="preserve"> </w:t>
      </w:r>
      <w:r w:rsidR="00016CA0" w:rsidRPr="00014872">
        <w:rPr>
          <w:sz w:val="28"/>
          <w:szCs w:val="28"/>
        </w:rPr>
        <w:t xml:space="preserve">профессиональной </w:t>
      </w:r>
      <w:r w:rsidR="0067287B" w:rsidRPr="00014872">
        <w:rPr>
          <w:sz w:val="28"/>
          <w:szCs w:val="28"/>
        </w:rPr>
        <w:t>служе</w:t>
      </w:r>
      <w:r w:rsidR="00CB2D40" w:rsidRPr="00014872">
        <w:rPr>
          <w:sz w:val="28"/>
          <w:szCs w:val="28"/>
        </w:rPr>
        <w:t>б</w:t>
      </w:r>
      <w:r w:rsidR="0067287B" w:rsidRPr="00014872">
        <w:rPr>
          <w:sz w:val="28"/>
          <w:szCs w:val="28"/>
        </w:rPr>
        <w:t xml:space="preserve">ной </w:t>
      </w:r>
      <w:r w:rsidR="00854150" w:rsidRPr="00014872">
        <w:rPr>
          <w:sz w:val="28"/>
          <w:szCs w:val="28"/>
        </w:rPr>
        <w:t xml:space="preserve">этики </w:t>
      </w:r>
      <w:r w:rsidR="004C59F0" w:rsidRPr="00014872">
        <w:rPr>
          <w:sz w:val="28"/>
          <w:szCs w:val="28"/>
        </w:rPr>
        <w:t xml:space="preserve">и </w:t>
      </w:r>
      <w:r w:rsidR="00B40FC4" w:rsidRPr="00014872">
        <w:rPr>
          <w:sz w:val="28"/>
          <w:szCs w:val="28"/>
        </w:rPr>
        <w:t xml:space="preserve">основных </w:t>
      </w:r>
      <w:r w:rsidR="004C59F0" w:rsidRPr="00014872">
        <w:rPr>
          <w:sz w:val="28"/>
          <w:szCs w:val="28"/>
        </w:rPr>
        <w:t xml:space="preserve">правил </w:t>
      </w:r>
      <w:r w:rsidR="00854150" w:rsidRPr="00014872">
        <w:rPr>
          <w:sz w:val="28"/>
          <w:szCs w:val="28"/>
        </w:rPr>
        <w:t xml:space="preserve">служебного </w:t>
      </w:r>
      <w:r w:rsidR="004C59F0" w:rsidRPr="00014872">
        <w:rPr>
          <w:sz w:val="28"/>
          <w:szCs w:val="28"/>
        </w:rPr>
        <w:t xml:space="preserve">поведения, которыми </w:t>
      </w:r>
      <w:r w:rsidR="00EB3FB6" w:rsidRPr="00014872">
        <w:rPr>
          <w:sz w:val="28"/>
          <w:szCs w:val="28"/>
        </w:rPr>
        <w:t>должны</w:t>
      </w:r>
      <w:r w:rsidR="004C59F0" w:rsidRPr="00014872">
        <w:rPr>
          <w:sz w:val="28"/>
          <w:szCs w:val="28"/>
        </w:rPr>
        <w:t xml:space="preserve"> руководствоваться </w:t>
      </w:r>
      <w:r w:rsidR="00D723C5" w:rsidRPr="00014872">
        <w:rPr>
          <w:sz w:val="28"/>
          <w:szCs w:val="28"/>
        </w:rPr>
        <w:t xml:space="preserve">работники </w:t>
      </w:r>
      <w:r w:rsidR="00E22493">
        <w:rPr>
          <w:sz w:val="28"/>
          <w:szCs w:val="28"/>
        </w:rPr>
        <w:t xml:space="preserve">МБДОУ №1 «Русалочка» </w:t>
      </w:r>
      <w:r w:rsidR="00673BB7" w:rsidRPr="00014872">
        <w:rPr>
          <w:sz w:val="28"/>
          <w:szCs w:val="28"/>
        </w:rPr>
        <w:t xml:space="preserve">(далее – </w:t>
      </w:r>
      <w:r w:rsidR="00D723C5" w:rsidRPr="00014872">
        <w:rPr>
          <w:sz w:val="28"/>
          <w:szCs w:val="28"/>
        </w:rPr>
        <w:t>работники</w:t>
      </w:r>
      <w:r w:rsidR="00673BB7" w:rsidRPr="00014872">
        <w:rPr>
          <w:sz w:val="28"/>
          <w:szCs w:val="28"/>
        </w:rPr>
        <w:t>)</w:t>
      </w:r>
      <w:r w:rsidR="00EB3FB6" w:rsidRPr="00014872">
        <w:rPr>
          <w:sz w:val="28"/>
          <w:szCs w:val="28"/>
        </w:rPr>
        <w:t xml:space="preserve"> </w:t>
      </w:r>
      <w:r w:rsidR="004C59F0" w:rsidRPr="00014872">
        <w:rPr>
          <w:sz w:val="28"/>
          <w:szCs w:val="28"/>
        </w:rPr>
        <w:t xml:space="preserve">независимо от замещаемой </w:t>
      </w:r>
      <w:r w:rsidR="00EB3FB6" w:rsidRPr="00014872">
        <w:rPr>
          <w:sz w:val="28"/>
          <w:szCs w:val="28"/>
        </w:rPr>
        <w:t xml:space="preserve">ими </w:t>
      </w:r>
      <w:r w:rsidR="004C59F0" w:rsidRPr="00014872">
        <w:rPr>
          <w:sz w:val="28"/>
          <w:szCs w:val="28"/>
        </w:rPr>
        <w:t xml:space="preserve">должности. </w:t>
      </w:r>
    </w:p>
    <w:p w:rsidR="00B15F03" w:rsidRPr="00014872" w:rsidRDefault="00F46E41" w:rsidP="00832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1.</w:t>
      </w:r>
      <w:r w:rsidR="00673BB7" w:rsidRPr="00014872">
        <w:rPr>
          <w:sz w:val="28"/>
          <w:szCs w:val="28"/>
        </w:rPr>
        <w:t>3</w:t>
      </w:r>
      <w:r w:rsidR="00B15F03" w:rsidRPr="00014872">
        <w:rPr>
          <w:sz w:val="28"/>
          <w:szCs w:val="28"/>
        </w:rPr>
        <w:t>.</w:t>
      </w:r>
      <w:r w:rsidR="00924E4C" w:rsidRPr="00014872">
        <w:rPr>
          <w:sz w:val="28"/>
          <w:szCs w:val="28"/>
        </w:rPr>
        <w:t> </w:t>
      </w:r>
      <w:r w:rsidR="00B15F03" w:rsidRPr="00014872">
        <w:rPr>
          <w:sz w:val="28"/>
          <w:szCs w:val="28"/>
        </w:rPr>
        <w:t>Гражданин</w:t>
      </w:r>
      <w:r w:rsidR="006F775F" w:rsidRPr="00014872">
        <w:rPr>
          <w:sz w:val="28"/>
          <w:szCs w:val="28"/>
        </w:rPr>
        <w:t xml:space="preserve"> Российской Федерации</w:t>
      </w:r>
      <w:r w:rsidR="00B15F03" w:rsidRPr="00014872">
        <w:rPr>
          <w:sz w:val="28"/>
          <w:szCs w:val="28"/>
        </w:rPr>
        <w:t xml:space="preserve">, поступающий на </w:t>
      </w:r>
      <w:r w:rsidR="000819BA" w:rsidRPr="00014872">
        <w:rPr>
          <w:sz w:val="28"/>
          <w:szCs w:val="28"/>
        </w:rPr>
        <w:t xml:space="preserve">работу </w:t>
      </w:r>
      <w:r w:rsidR="00B045E0" w:rsidRPr="00014872">
        <w:rPr>
          <w:sz w:val="28"/>
          <w:szCs w:val="28"/>
        </w:rPr>
        <w:t>в муниципальное предприятие (учреждение)</w:t>
      </w:r>
      <w:r w:rsidR="0087363A" w:rsidRPr="00014872">
        <w:rPr>
          <w:sz w:val="28"/>
          <w:szCs w:val="28"/>
        </w:rPr>
        <w:t>,</w:t>
      </w:r>
      <w:r w:rsidR="00B15F03" w:rsidRPr="00014872">
        <w:rPr>
          <w:sz w:val="28"/>
          <w:szCs w:val="28"/>
        </w:rPr>
        <w:t xml:space="preserve"> </w:t>
      </w:r>
      <w:r w:rsidR="003F44F0" w:rsidRPr="00014872">
        <w:rPr>
          <w:sz w:val="28"/>
          <w:szCs w:val="28"/>
        </w:rPr>
        <w:t>обязан о</w:t>
      </w:r>
      <w:r w:rsidR="00B15F03" w:rsidRPr="00014872">
        <w:rPr>
          <w:sz w:val="28"/>
          <w:szCs w:val="28"/>
        </w:rPr>
        <w:t>знакомит</w:t>
      </w:r>
      <w:r w:rsidR="003F44F0" w:rsidRPr="00014872">
        <w:rPr>
          <w:sz w:val="28"/>
          <w:szCs w:val="28"/>
        </w:rPr>
        <w:t>ь</w:t>
      </w:r>
      <w:r w:rsidR="00B15F03" w:rsidRPr="00014872">
        <w:rPr>
          <w:sz w:val="28"/>
          <w:szCs w:val="28"/>
        </w:rPr>
        <w:t>ся с положениями</w:t>
      </w:r>
      <w:r w:rsidR="003F44F0" w:rsidRPr="00014872">
        <w:rPr>
          <w:sz w:val="28"/>
          <w:szCs w:val="28"/>
        </w:rPr>
        <w:t xml:space="preserve"> </w:t>
      </w:r>
      <w:r w:rsidR="00673BB7" w:rsidRPr="00014872">
        <w:rPr>
          <w:sz w:val="28"/>
          <w:szCs w:val="28"/>
        </w:rPr>
        <w:t xml:space="preserve">Кодекса </w:t>
      </w:r>
      <w:r w:rsidR="00B15F03" w:rsidRPr="00014872">
        <w:rPr>
          <w:sz w:val="28"/>
          <w:szCs w:val="28"/>
        </w:rPr>
        <w:t>и соблюдат</w:t>
      </w:r>
      <w:r w:rsidR="003F44F0" w:rsidRPr="00014872">
        <w:rPr>
          <w:sz w:val="28"/>
          <w:szCs w:val="28"/>
        </w:rPr>
        <w:t>ь</w:t>
      </w:r>
      <w:r w:rsidR="00B15F03" w:rsidRPr="00014872">
        <w:rPr>
          <w:sz w:val="28"/>
          <w:szCs w:val="28"/>
        </w:rPr>
        <w:t xml:space="preserve"> их в процессе своей </w:t>
      </w:r>
      <w:r w:rsidR="00B045E0" w:rsidRPr="00014872">
        <w:rPr>
          <w:sz w:val="28"/>
          <w:szCs w:val="28"/>
        </w:rPr>
        <w:t>работы</w:t>
      </w:r>
      <w:r w:rsidR="00B15F03" w:rsidRPr="00014872">
        <w:rPr>
          <w:sz w:val="28"/>
          <w:szCs w:val="28"/>
        </w:rPr>
        <w:t>.</w:t>
      </w:r>
    </w:p>
    <w:p w:rsidR="008D18CC" w:rsidRPr="00014872" w:rsidRDefault="00F46E41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1.</w:t>
      </w:r>
      <w:r w:rsidR="00673BB7" w:rsidRPr="00014872">
        <w:rPr>
          <w:sz w:val="28"/>
          <w:szCs w:val="28"/>
        </w:rPr>
        <w:t>4</w:t>
      </w:r>
      <w:r w:rsidR="008D18CC" w:rsidRPr="00014872">
        <w:rPr>
          <w:sz w:val="28"/>
          <w:szCs w:val="28"/>
        </w:rPr>
        <w:t xml:space="preserve">. Каждый </w:t>
      </w:r>
      <w:r w:rsidR="00873EAC" w:rsidRPr="00014872">
        <w:rPr>
          <w:sz w:val="28"/>
          <w:szCs w:val="28"/>
        </w:rPr>
        <w:t xml:space="preserve">работник </w:t>
      </w:r>
      <w:r w:rsidR="008D18CC" w:rsidRPr="00014872">
        <w:rPr>
          <w:sz w:val="28"/>
          <w:szCs w:val="28"/>
        </w:rPr>
        <w:t xml:space="preserve">должен принимать все необходимые меры для соблюдения положений </w:t>
      </w:r>
      <w:r w:rsidR="00673BB7" w:rsidRPr="00014872">
        <w:rPr>
          <w:sz w:val="28"/>
          <w:szCs w:val="28"/>
        </w:rPr>
        <w:t>Кодекса</w:t>
      </w:r>
      <w:r w:rsidR="008D18CC" w:rsidRPr="00014872">
        <w:rPr>
          <w:sz w:val="28"/>
          <w:szCs w:val="28"/>
        </w:rPr>
        <w:t xml:space="preserve">, а каждый гражданин Российской Федерации вправе ожидать от </w:t>
      </w:r>
      <w:r w:rsidR="00873EAC" w:rsidRPr="00014872">
        <w:rPr>
          <w:sz w:val="28"/>
          <w:szCs w:val="28"/>
        </w:rPr>
        <w:t xml:space="preserve">работника </w:t>
      </w:r>
      <w:r w:rsidR="008D18CC" w:rsidRPr="00014872">
        <w:rPr>
          <w:sz w:val="28"/>
          <w:szCs w:val="28"/>
        </w:rPr>
        <w:t>поведения в отношениях с ним в соответствии</w:t>
      </w:r>
      <w:r w:rsidR="0095520A" w:rsidRPr="00014872">
        <w:rPr>
          <w:sz w:val="28"/>
          <w:szCs w:val="28"/>
        </w:rPr>
        <w:t xml:space="preserve"> с </w:t>
      </w:r>
      <w:r w:rsidR="008D18CC" w:rsidRPr="00014872">
        <w:rPr>
          <w:sz w:val="28"/>
          <w:szCs w:val="28"/>
        </w:rPr>
        <w:t xml:space="preserve">положениями </w:t>
      </w:r>
      <w:r w:rsidR="00673BB7" w:rsidRPr="00014872">
        <w:rPr>
          <w:sz w:val="28"/>
          <w:szCs w:val="28"/>
        </w:rPr>
        <w:t>Кодекса</w:t>
      </w:r>
      <w:r w:rsidR="008D18CC" w:rsidRPr="00014872">
        <w:rPr>
          <w:sz w:val="28"/>
          <w:szCs w:val="28"/>
        </w:rPr>
        <w:t xml:space="preserve">. </w:t>
      </w:r>
    </w:p>
    <w:p w:rsidR="00B15F03" w:rsidRPr="00014872" w:rsidRDefault="00F46E41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1.</w:t>
      </w:r>
      <w:r w:rsidR="00673BB7" w:rsidRPr="00014872">
        <w:rPr>
          <w:sz w:val="28"/>
          <w:szCs w:val="28"/>
        </w:rPr>
        <w:t>5</w:t>
      </w:r>
      <w:r w:rsidR="00B15F03" w:rsidRPr="00014872">
        <w:rPr>
          <w:sz w:val="28"/>
          <w:szCs w:val="28"/>
        </w:rPr>
        <w:t>.</w:t>
      </w:r>
      <w:r w:rsidR="00A2039A" w:rsidRPr="00014872">
        <w:rPr>
          <w:sz w:val="28"/>
          <w:szCs w:val="28"/>
        </w:rPr>
        <w:t> </w:t>
      </w:r>
      <w:r w:rsidR="00B15F03" w:rsidRPr="00014872">
        <w:rPr>
          <w:sz w:val="28"/>
          <w:szCs w:val="28"/>
        </w:rPr>
        <w:t xml:space="preserve">Целью </w:t>
      </w:r>
      <w:r w:rsidR="00673BB7" w:rsidRPr="00014872">
        <w:rPr>
          <w:sz w:val="28"/>
          <w:szCs w:val="28"/>
        </w:rPr>
        <w:t xml:space="preserve">Кодекса </w:t>
      </w:r>
      <w:r w:rsidR="00B15F03" w:rsidRPr="00014872">
        <w:rPr>
          <w:sz w:val="28"/>
          <w:szCs w:val="28"/>
        </w:rPr>
        <w:t xml:space="preserve">является установление этических норм </w:t>
      </w:r>
      <w:r w:rsidR="00854150" w:rsidRPr="00014872">
        <w:rPr>
          <w:sz w:val="28"/>
          <w:szCs w:val="28"/>
        </w:rPr>
        <w:t xml:space="preserve">и </w:t>
      </w:r>
      <w:r w:rsidR="00B15F03" w:rsidRPr="00014872">
        <w:rPr>
          <w:sz w:val="28"/>
          <w:szCs w:val="28"/>
        </w:rPr>
        <w:t xml:space="preserve">правил </w:t>
      </w:r>
      <w:r w:rsidR="00854150" w:rsidRPr="00014872">
        <w:rPr>
          <w:sz w:val="28"/>
          <w:szCs w:val="28"/>
        </w:rPr>
        <w:t xml:space="preserve">служебного поведения </w:t>
      </w:r>
      <w:r w:rsidR="00873EAC" w:rsidRPr="00014872">
        <w:rPr>
          <w:sz w:val="28"/>
          <w:szCs w:val="28"/>
        </w:rPr>
        <w:t>работников</w:t>
      </w:r>
      <w:r w:rsidR="00B15F03" w:rsidRPr="00014872">
        <w:rPr>
          <w:sz w:val="28"/>
          <w:szCs w:val="28"/>
        </w:rPr>
        <w:t xml:space="preserve"> для достойного </w:t>
      </w:r>
      <w:r w:rsidR="00CD144C">
        <w:rPr>
          <w:sz w:val="28"/>
          <w:szCs w:val="28"/>
        </w:rPr>
        <w:t>осуществления</w:t>
      </w:r>
      <w:r w:rsidR="00B15F03" w:rsidRPr="00014872">
        <w:rPr>
          <w:sz w:val="28"/>
          <w:szCs w:val="28"/>
        </w:rPr>
        <w:t xml:space="preserve"> ими свое</w:t>
      </w:r>
      <w:r w:rsidR="00854150" w:rsidRPr="00014872">
        <w:rPr>
          <w:sz w:val="28"/>
          <w:szCs w:val="28"/>
        </w:rPr>
        <w:t>й профессиональной деятельности</w:t>
      </w:r>
      <w:r w:rsidR="00B15F03" w:rsidRPr="00014872">
        <w:rPr>
          <w:sz w:val="28"/>
          <w:szCs w:val="28"/>
        </w:rPr>
        <w:t xml:space="preserve">, а также содействие укреплению авторитета </w:t>
      </w:r>
      <w:r w:rsidR="00873EAC" w:rsidRPr="00014872">
        <w:rPr>
          <w:sz w:val="28"/>
          <w:szCs w:val="28"/>
        </w:rPr>
        <w:t>работников</w:t>
      </w:r>
      <w:r w:rsidR="004E3C24" w:rsidRPr="00014872">
        <w:rPr>
          <w:sz w:val="28"/>
          <w:szCs w:val="28"/>
        </w:rPr>
        <w:t xml:space="preserve"> </w:t>
      </w:r>
      <w:r w:rsidR="00B15F03" w:rsidRPr="00014872">
        <w:rPr>
          <w:sz w:val="28"/>
          <w:szCs w:val="28"/>
        </w:rPr>
        <w:t>и обеспечение един</w:t>
      </w:r>
      <w:r w:rsidR="003F44F0" w:rsidRPr="00014872">
        <w:rPr>
          <w:sz w:val="28"/>
          <w:szCs w:val="28"/>
        </w:rPr>
        <w:t>ых</w:t>
      </w:r>
      <w:r w:rsidR="00B15F03" w:rsidRPr="00014872">
        <w:rPr>
          <w:sz w:val="28"/>
          <w:szCs w:val="28"/>
        </w:rPr>
        <w:t xml:space="preserve"> </w:t>
      </w:r>
      <w:r w:rsidR="003F44F0" w:rsidRPr="00014872">
        <w:rPr>
          <w:sz w:val="28"/>
          <w:szCs w:val="28"/>
        </w:rPr>
        <w:t>норм</w:t>
      </w:r>
      <w:r w:rsidR="00B15F03" w:rsidRPr="00014872">
        <w:rPr>
          <w:sz w:val="28"/>
          <w:szCs w:val="28"/>
        </w:rPr>
        <w:t xml:space="preserve"> поведения </w:t>
      </w:r>
      <w:r w:rsidR="004E3C24" w:rsidRPr="00014872">
        <w:rPr>
          <w:sz w:val="28"/>
          <w:szCs w:val="28"/>
        </w:rPr>
        <w:t>работников</w:t>
      </w:r>
      <w:r w:rsidR="00B15F03" w:rsidRPr="00014872">
        <w:rPr>
          <w:sz w:val="28"/>
          <w:szCs w:val="28"/>
        </w:rPr>
        <w:t>.</w:t>
      </w:r>
    </w:p>
    <w:p w:rsidR="00B15F03" w:rsidRPr="00014872" w:rsidRDefault="00F46E41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1.</w:t>
      </w:r>
      <w:r w:rsidR="00673BB7" w:rsidRPr="00014872">
        <w:rPr>
          <w:sz w:val="28"/>
          <w:szCs w:val="28"/>
        </w:rPr>
        <w:t>6</w:t>
      </w:r>
      <w:r w:rsidR="003F44F0" w:rsidRPr="00014872">
        <w:rPr>
          <w:sz w:val="28"/>
          <w:szCs w:val="28"/>
        </w:rPr>
        <w:t>.</w:t>
      </w:r>
      <w:r w:rsidR="00673BB7" w:rsidRPr="00014872">
        <w:rPr>
          <w:sz w:val="28"/>
          <w:szCs w:val="28"/>
        </w:rPr>
        <w:t xml:space="preserve"> Кодекс </w:t>
      </w:r>
      <w:r w:rsidR="00B15F03" w:rsidRPr="00014872">
        <w:rPr>
          <w:sz w:val="28"/>
          <w:szCs w:val="28"/>
        </w:rPr>
        <w:t xml:space="preserve">призван повысить эффективность выполнения </w:t>
      </w:r>
      <w:r w:rsidR="004E3C24" w:rsidRPr="00014872">
        <w:rPr>
          <w:sz w:val="28"/>
          <w:szCs w:val="28"/>
        </w:rPr>
        <w:t>работниками</w:t>
      </w:r>
      <w:r w:rsidR="00B15F03" w:rsidRPr="00014872">
        <w:rPr>
          <w:sz w:val="28"/>
          <w:szCs w:val="28"/>
        </w:rPr>
        <w:t xml:space="preserve"> своих должностных обязанностей.</w:t>
      </w:r>
    </w:p>
    <w:p w:rsidR="00B15F03" w:rsidRPr="00014872" w:rsidRDefault="00F46E41" w:rsidP="00832767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014872">
        <w:rPr>
          <w:sz w:val="28"/>
          <w:szCs w:val="28"/>
        </w:rPr>
        <w:t>1.</w:t>
      </w:r>
      <w:r w:rsidR="00673BB7" w:rsidRPr="00014872">
        <w:rPr>
          <w:sz w:val="28"/>
          <w:szCs w:val="28"/>
        </w:rPr>
        <w:t>7</w:t>
      </w:r>
      <w:r w:rsidR="00B15F03" w:rsidRPr="00014872">
        <w:rPr>
          <w:sz w:val="28"/>
          <w:szCs w:val="28"/>
        </w:rPr>
        <w:t>.</w:t>
      </w:r>
      <w:r w:rsidR="00673BB7" w:rsidRPr="00014872">
        <w:rPr>
          <w:sz w:val="28"/>
          <w:szCs w:val="28"/>
        </w:rPr>
        <w:t> Кодекс </w:t>
      </w:r>
      <w:r w:rsidR="00B15F03" w:rsidRPr="00014872">
        <w:rPr>
          <w:sz w:val="28"/>
          <w:szCs w:val="28"/>
        </w:rPr>
        <w:t>служит основой для формирования должной морали</w:t>
      </w:r>
      <w:r w:rsidR="004E3C24" w:rsidRPr="00014872">
        <w:rPr>
          <w:sz w:val="28"/>
          <w:szCs w:val="28"/>
        </w:rPr>
        <w:t xml:space="preserve"> работников</w:t>
      </w:r>
      <w:r w:rsidR="00B15F03" w:rsidRPr="00014872">
        <w:rPr>
          <w:sz w:val="28"/>
          <w:szCs w:val="28"/>
        </w:rPr>
        <w:t xml:space="preserve">, </w:t>
      </w:r>
      <w:r w:rsidR="003F44F0" w:rsidRPr="00014872">
        <w:rPr>
          <w:sz w:val="28"/>
          <w:szCs w:val="28"/>
        </w:rPr>
        <w:t>а также</w:t>
      </w:r>
      <w:r w:rsidR="00510162" w:rsidRPr="00014872">
        <w:rPr>
          <w:sz w:val="28"/>
          <w:szCs w:val="28"/>
        </w:rPr>
        <w:t> </w:t>
      </w:r>
      <w:r w:rsidR="00B15F03" w:rsidRPr="00014872">
        <w:rPr>
          <w:sz w:val="28"/>
          <w:szCs w:val="28"/>
        </w:rPr>
        <w:t>выступает как инст</w:t>
      </w:r>
      <w:r w:rsidR="00016CA0" w:rsidRPr="00014872">
        <w:rPr>
          <w:sz w:val="28"/>
          <w:szCs w:val="28"/>
        </w:rPr>
        <w:t xml:space="preserve">итут </w:t>
      </w:r>
      <w:r w:rsidR="00B15F03" w:rsidRPr="00014872">
        <w:rPr>
          <w:sz w:val="28"/>
          <w:szCs w:val="28"/>
        </w:rPr>
        <w:t xml:space="preserve">общественного </w:t>
      </w:r>
      <w:r w:rsidR="00016CA0" w:rsidRPr="00014872">
        <w:rPr>
          <w:sz w:val="28"/>
          <w:szCs w:val="28"/>
        </w:rPr>
        <w:t xml:space="preserve">сознания и </w:t>
      </w:r>
      <w:r w:rsidR="00B15F03" w:rsidRPr="00014872">
        <w:rPr>
          <w:sz w:val="28"/>
          <w:szCs w:val="28"/>
        </w:rPr>
        <w:t>нравственн</w:t>
      </w:r>
      <w:r w:rsidR="005239C7" w:rsidRPr="00014872">
        <w:rPr>
          <w:sz w:val="28"/>
          <w:szCs w:val="28"/>
        </w:rPr>
        <w:t>ост</w:t>
      </w:r>
      <w:r w:rsidR="00016CA0" w:rsidRPr="00014872">
        <w:rPr>
          <w:sz w:val="28"/>
          <w:szCs w:val="28"/>
        </w:rPr>
        <w:t xml:space="preserve">и </w:t>
      </w:r>
      <w:r w:rsidR="004E3C24" w:rsidRPr="00014872">
        <w:rPr>
          <w:sz w:val="28"/>
          <w:szCs w:val="28"/>
        </w:rPr>
        <w:t>работников</w:t>
      </w:r>
      <w:r w:rsidR="00016CA0" w:rsidRPr="00014872">
        <w:rPr>
          <w:sz w:val="28"/>
          <w:szCs w:val="28"/>
        </w:rPr>
        <w:t>, их самоконтроля.</w:t>
      </w:r>
    </w:p>
    <w:p w:rsidR="00B15F03" w:rsidRPr="00014872" w:rsidRDefault="00F46E41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1.</w:t>
      </w:r>
      <w:r w:rsidR="00673BB7" w:rsidRPr="00014872">
        <w:rPr>
          <w:sz w:val="28"/>
          <w:szCs w:val="28"/>
        </w:rPr>
        <w:t>8</w:t>
      </w:r>
      <w:r w:rsidR="00B15F03" w:rsidRPr="00014872">
        <w:rPr>
          <w:sz w:val="28"/>
          <w:szCs w:val="28"/>
        </w:rPr>
        <w:t xml:space="preserve">. Знание и </w:t>
      </w:r>
      <w:r w:rsidR="00530231" w:rsidRPr="00014872">
        <w:rPr>
          <w:sz w:val="28"/>
          <w:szCs w:val="28"/>
        </w:rPr>
        <w:t>соблюдение</w:t>
      </w:r>
      <w:r w:rsidR="00B15F03" w:rsidRPr="00014872">
        <w:rPr>
          <w:sz w:val="28"/>
          <w:szCs w:val="28"/>
        </w:rPr>
        <w:t xml:space="preserve"> </w:t>
      </w:r>
      <w:r w:rsidR="004E3C24" w:rsidRPr="00014872">
        <w:rPr>
          <w:sz w:val="28"/>
          <w:szCs w:val="28"/>
        </w:rPr>
        <w:t>работниками</w:t>
      </w:r>
      <w:r w:rsidR="00B15F03" w:rsidRPr="00014872">
        <w:rPr>
          <w:sz w:val="28"/>
          <w:szCs w:val="28"/>
        </w:rPr>
        <w:t xml:space="preserve"> положений </w:t>
      </w:r>
      <w:r w:rsidR="003869AC" w:rsidRPr="00014872">
        <w:rPr>
          <w:sz w:val="28"/>
          <w:szCs w:val="28"/>
        </w:rPr>
        <w:t xml:space="preserve">Кодекса </w:t>
      </w:r>
      <w:r w:rsidR="00B15F03" w:rsidRPr="00014872">
        <w:rPr>
          <w:sz w:val="28"/>
          <w:szCs w:val="28"/>
        </w:rPr>
        <w:t xml:space="preserve">является </w:t>
      </w:r>
      <w:r w:rsidR="00CE5F79" w:rsidRPr="00014872">
        <w:rPr>
          <w:sz w:val="28"/>
          <w:szCs w:val="28"/>
        </w:rPr>
        <w:t xml:space="preserve">одним из </w:t>
      </w:r>
      <w:r w:rsidR="00B15F03" w:rsidRPr="00014872">
        <w:rPr>
          <w:sz w:val="28"/>
          <w:szCs w:val="28"/>
        </w:rPr>
        <w:t>критерие</w:t>
      </w:r>
      <w:r w:rsidR="00CE5F79" w:rsidRPr="00014872">
        <w:rPr>
          <w:sz w:val="28"/>
          <w:szCs w:val="28"/>
        </w:rPr>
        <w:t>в</w:t>
      </w:r>
      <w:r w:rsidR="00B15F03" w:rsidRPr="00014872">
        <w:rPr>
          <w:sz w:val="28"/>
          <w:szCs w:val="28"/>
        </w:rPr>
        <w:t xml:space="preserve"> оценки качества </w:t>
      </w:r>
      <w:r w:rsidR="003F48D3" w:rsidRPr="00014872">
        <w:rPr>
          <w:sz w:val="28"/>
          <w:szCs w:val="28"/>
        </w:rPr>
        <w:t>их</w:t>
      </w:r>
      <w:r w:rsidR="00B15F03" w:rsidRPr="00014872">
        <w:rPr>
          <w:sz w:val="28"/>
          <w:szCs w:val="28"/>
        </w:rPr>
        <w:t xml:space="preserve"> профессиональной </w:t>
      </w:r>
      <w:r w:rsidR="00BE4795" w:rsidRPr="00014872">
        <w:rPr>
          <w:sz w:val="28"/>
          <w:szCs w:val="28"/>
        </w:rPr>
        <w:t xml:space="preserve">деятельности и </w:t>
      </w:r>
      <w:r w:rsidR="004E3C24" w:rsidRPr="00014872">
        <w:rPr>
          <w:sz w:val="28"/>
          <w:szCs w:val="28"/>
        </w:rPr>
        <w:t>трудовой дисциплины</w:t>
      </w:r>
      <w:r w:rsidR="00016CA0" w:rsidRPr="00014872">
        <w:rPr>
          <w:sz w:val="28"/>
          <w:szCs w:val="28"/>
        </w:rPr>
        <w:t>.</w:t>
      </w:r>
      <w:r w:rsidR="00530231" w:rsidRPr="00014872">
        <w:rPr>
          <w:sz w:val="28"/>
          <w:szCs w:val="28"/>
        </w:rPr>
        <w:t xml:space="preserve"> </w:t>
      </w:r>
    </w:p>
    <w:p w:rsidR="00B15F03" w:rsidRPr="00014872" w:rsidRDefault="00B15F03" w:rsidP="00832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10D7" w:rsidRPr="00014872" w:rsidRDefault="00C13CFF" w:rsidP="008327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>2</w:t>
      </w:r>
      <w:r w:rsidR="00C910D7" w:rsidRPr="00014872">
        <w:rPr>
          <w:sz w:val="28"/>
          <w:szCs w:val="28"/>
        </w:rPr>
        <w:t xml:space="preserve">. Основные </w:t>
      </w:r>
      <w:r w:rsidR="006C467C" w:rsidRPr="00014872">
        <w:rPr>
          <w:sz w:val="28"/>
          <w:szCs w:val="28"/>
        </w:rPr>
        <w:t xml:space="preserve">принципы и </w:t>
      </w:r>
      <w:r w:rsidR="00444046" w:rsidRPr="00014872">
        <w:rPr>
          <w:sz w:val="28"/>
          <w:szCs w:val="28"/>
        </w:rPr>
        <w:t xml:space="preserve">правила служебного поведения </w:t>
      </w:r>
      <w:r w:rsidR="004E3C24" w:rsidRPr="00014872">
        <w:rPr>
          <w:sz w:val="28"/>
          <w:szCs w:val="28"/>
        </w:rPr>
        <w:t>работников</w:t>
      </w:r>
    </w:p>
    <w:p w:rsidR="00444046" w:rsidRPr="00014872" w:rsidRDefault="00444046" w:rsidP="00832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5F03" w:rsidRPr="00014872" w:rsidRDefault="00C13CFF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2.1</w:t>
      </w:r>
      <w:r w:rsidR="00B15F03" w:rsidRPr="00014872">
        <w:rPr>
          <w:sz w:val="28"/>
          <w:szCs w:val="28"/>
        </w:rPr>
        <w:t>.</w:t>
      </w:r>
      <w:r w:rsidR="00924E4C" w:rsidRPr="00014872">
        <w:rPr>
          <w:sz w:val="28"/>
          <w:szCs w:val="28"/>
        </w:rPr>
        <w:t> </w:t>
      </w:r>
      <w:r w:rsidR="00B15F03" w:rsidRPr="00014872">
        <w:rPr>
          <w:sz w:val="28"/>
          <w:szCs w:val="28"/>
        </w:rPr>
        <w:t xml:space="preserve">Основные принципы служебного поведения </w:t>
      </w:r>
      <w:r w:rsidR="004E3C24" w:rsidRPr="00014872">
        <w:rPr>
          <w:sz w:val="28"/>
          <w:szCs w:val="28"/>
        </w:rPr>
        <w:t>работников</w:t>
      </w:r>
      <w:r w:rsidR="00B15F03" w:rsidRPr="00014872">
        <w:rPr>
          <w:sz w:val="28"/>
          <w:szCs w:val="28"/>
        </w:rPr>
        <w:t xml:space="preserve"> </w:t>
      </w:r>
      <w:r w:rsidR="00993885" w:rsidRPr="00014872">
        <w:rPr>
          <w:sz w:val="28"/>
          <w:szCs w:val="28"/>
        </w:rPr>
        <w:t xml:space="preserve">являются основой поведения граждан Российской Федерации в связи с нахождением их </w:t>
      </w:r>
      <w:r w:rsidR="004E3C24" w:rsidRPr="00014872">
        <w:rPr>
          <w:sz w:val="28"/>
          <w:szCs w:val="28"/>
        </w:rPr>
        <w:t>в трудовых отношениях с</w:t>
      </w:r>
      <w:r w:rsidR="00E22493">
        <w:rPr>
          <w:sz w:val="28"/>
          <w:szCs w:val="28"/>
        </w:rPr>
        <w:t xml:space="preserve"> МБДОУ №1 «Русалочка»</w:t>
      </w:r>
      <w:r w:rsidR="002662E8" w:rsidRPr="00014872">
        <w:rPr>
          <w:sz w:val="28"/>
          <w:szCs w:val="28"/>
        </w:rPr>
        <w:t>.</w:t>
      </w:r>
    </w:p>
    <w:p w:rsidR="00B15F03" w:rsidRPr="00014872" w:rsidRDefault="00F46E41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>2.2.</w:t>
      </w:r>
      <w:r w:rsidR="00924E4C" w:rsidRPr="00014872">
        <w:rPr>
          <w:sz w:val="28"/>
          <w:szCs w:val="28"/>
        </w:rPr>
        <w:t> </w:t>
      </w:r>
      <w:r w:rsidR="004E3C24" w:rsidRPr="00014872">
        <w:rPr>
          <w:sz w:val="28"/>
          <w:szCs w:val="28"/>
        </w:rPr>
        <w:t>Работники</w:t>
      </w:r>
      <w:r w:rsidR="00B15F03" w:rsidRPr="00014872">
        <w:rPr>
          <w:sz w:val="28"/>
          <w:szCs w:val="28"/>
        </w:rPr>
        <w:t>, сознавая ответственность перед</w:t>
      </w:r>
      <w:r w:rsidR="004E3C24" w:rsidRPr="00014872">
        <w:rPr>
          <w:sz w:val="28"/>
          <w:szCs w:val="28"/>
        </w:rPr>
        <w:t xml:space="preserve"> гражданами</w:t>
      </w:r>
      <w:r w:rsidR="00B15F03" w:rsidRPr="00014872">
        <w:rPr>
          <w:sz w:val="28"/>
          <w:szCs w:val="28"/>
        </w:rPr>
        <w:t>, обществом и</w:t>
      </w:r>
      <w:r w:rsidR="0059769F" w:rsidRPr="00014872">
        <w:rPr>
          <w:sz w:val="28"/>
          <w:szCs w:val="28"/>
        </w:rPr>
        <w:t xml:space="preserve"> государством</w:t>
      </w:r>
      <w:r w:rsidR="00B15F03" w:rsidRPr="00014872">
        <w:rPr>
          <w:sz w:val="28"/>
          <w:szCs w:val="28"/>
        </w:rPr>
        <w:t>, призваны:</w:t>
      </w:r>
    </w:p>
    <w:p w:rsidR="007579C7" w:rsidRPr="00014872" w:rsidRDefault="007579C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</w:t>
      </w:r>
      <w:r w:rsidR="00E22493">
        <w:rPr>
          <w:sz w:val="28"/>
          <w:szCs w:val="28"/>
        </w:rPr>
        <w:t xml:space="preserve"> МБДОУ №1 «Русалочка»</w:t>
      </w:r>
      <w:r w:rsidRPr="00014872">
        <w:rPr>
          <w:sz w:val="28"/>
          <w:szCs w:val="28"/>
        </w:rPr>
        <w:t>;</w:t>
      </w:r>
    </w:p>
    <w:p w:rsidR="007579C7" w:rsidRPr="00014872" w:rsidRDefault="007579C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осуществлять свою деятельность в пределах </w:t>
      </w:r>
      <w:r w:rsidR="0059769F" w:rsidRPr="00014872">
        <w:rPr>
          <w:sz w:val="28"/>
          <w:szCs w:val="28"/>
        </w:rPr>
        <w:t>предмета и целей деятельности соответствующего</w:t>
      </w:r>
      <w:r w:rsidR="00E22493">
        <w:rPr>
          <w:sz w:val="28"/>
          <w:szCs w:val="28"/>
        </w:rPr>
        <w:t xml:space="preserve"> МБДОУ №1 «Русалочка» </w:t>
      </w:r>
      <w:r w:rsidRPr="00014872">
        <w:rPr>
          <w:sz w:val="28"/>
          <w:szCs w:val="28"/>
        </w:rPr>
        <w:t>;</w:t>
      </w:r>
    </w:p>
    <w:p w:rsidR="007579C7" w:rsidRPr="00014872" w:rsidRDefault="007579C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579C7" w:rsidRPr="00014872" w:rsidRDefault="007579C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7B2E0D" w:rsidRPr="00014872">
        <w:rPr>
          <w:sz w:val="28"/>
          <w:szCs w:val="28"/>
        </w:rPr>
        <w:t xml:space="preserve">ими </w:t>
      </w:r>
      <w:r w:rsidRPr="00014872">
        <w:rPr>
          <w:sz w:val="28"/>
          <w:szCs w:val="28"/>
        </w:rPr>
        <w:t>должностных обязанностей;</w:t>
      </w:r>
    </w:p>
    <w:p w:rsidR="0059769F" w:rsidRPr="00014872" w:rsidRDefault="0059769F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24E75" w:rsidRPr="00014872" w:rsidRDefault="00124E75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</w:t>
      </w:r>
      <w:r w:rsidR="00014872"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7579C7" w:rsidRPr="00014872" w:rsidRDefault="007579C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соблюдать </w:t>
      </w:r>
      <w:r w:rsidR="00A31423" w:rsidRPr="00014872">
        <w:rPr>
          <w:sz w:val="28"/>
          <w:szCs w:val="28"/>
        </w:rPr>
        <w:t>беспристрастность</w:t>
      </w:r>
      <w:r w:rsidRPr="00014872">
        <w:rPr>
          <w:sz w:val="28"/>
          <w:szCs w:val="28"/>
        </w:rPr>
        <w:t>, исключающую возможность влияния на их деятельно</w:t>
      </w:r>
      <w:r w:rsidR="007B2E0D" w:rsidRPr="00014872">
        <w:rPr>
          <w:sz w:val="28"/>
          <w:szCs w:val="28"/>
        </w:rPr>
        <w:t>сть решений политических партий</w:t>
      </w:r>
      <w:r w:rsidRPr="00014872">
        <w:rPr>
          <w:sz w:val="28"/>
          <w:szCs w:val="28"/>
        </w:rPr>
        <w:t xml:space="preserve"> и </w:t>
      </w:r>
      <w:r w:rsidR="00F16945">
        <w:rPr>
          <w:sz w:val="28"/>
          <w:szCs w:val="28"/>
        </w:rPr>
        <w:t xml:space="preserve">иных </w:t>
      </w:r>
      <w:r w:rsidRPr="00014872">
        <w:rPr>
          <w:sz w:val="28"/>
          <w:szCs w:val="28"/>
        </w:rPr>
        <w:t>общественных объединений;</w:t>
      </w:r>
    </w:p>
    <w:p w:rsidR="007579C7" w:rsidRPr="00014872" w:rsidRDefault="007579C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7579C7" w:rsidRPr="00014872" w:rsidRDefault="007579C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7579C7" w:rsidRPr="00014872" w:rsidRDefault="007579C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проявлять терпимость и уважение к обычаям и традициям народов России</w:t>
      </w:r>
      <w:r w:rsidR="00A31423" w:rsidRPr="00014872">
        <w:rPr>
          <w:sz w:val="28"/>
          <w:szCs w:val="28"/>
        </w:rPr>
        <w:t xml:space="preserve"> и других государств</w:t>
      </w:r>
      <w:r w:rsidRPr="00014872">
        <w:rPr>
          <w:sz w:val="28"/>
          <w:szCs w:val="28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B047A" w:rsidRPr="00014872" w:rsidRDefault="007579C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воздерживаться от поведения, которое могло бы вызвать сомнение в </w:t>
      </w:r>
      <w:r w:rsidR="007B2E0D" w:rsidRPr="00014872">
        <w:rPr>
          <w:sz w:val="28"/>
          <w:szCs w:val="28"/>
        </w:rPr>
        <w:t>добросовест</w:t>
      </w:r>
      <w:r w:rsidRPr="00014872">
        <w:rPr>
          <w:sz w:val="28"/>
          <w:szCs w:val="28"/>
        </w:rPr>
        <w:t xml:space="preserve">ном исполнении </w:t>
      </w:r>
      <w:r w:rsidR="00CB047A" w:rsidRPr="00014872">
        <w:rPr>
          <w:sz w:val="28"/>
          <w:szCs w:val="28"/>
        </w:rPr>
        <w:t>работником</w:t>
      </w:r>
      <w:r w:rsidRPr="00014872"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</w:t>
      </w:r>
      <w:r w:rsidR="00BE6D3C" w:rsidRPr="00014872">
        <w:rPr>
          <w:sz w:val="28"/>
          <w:szCs w:val="28"/>
        </w:rPr>
        <w:t xml:space="preserve">его </w:t>
      </w:r>
      <w:r w:rsidRPr="00014872">
        <w:rPr>
          <w:sz w:val="28"/>
          <w:szCs w:val="28"/>
        </w:rPr>
        <w:t>репутации</w:t>
      </w:r>
      <w:r w:rsidR="00993885" w:rsidRPr="00014872"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 xml:space="preserve">или авторитету </w:t>
      </w:r>
      <w:r w:rsidR="00E22493">
        <w:rPr>
          <w:sz w:val="28"/>
          <w:szCs w:val="28"/>
        </w:rPr>
        <w:t>учреждения</w:t>
      </w:r>
      <w:r w:rsidR="00CB047A" w:rsidRPr="00014872">
        <w:rPr>
          <w:sz w:val="28"/>
          <w:szCs w:val="28"/>
        </w:rPr>
        <w:t>;</w:t>
      </w:r>
    </w:p>
    <w:p w:rsidR="007579C7" w:rsidRPr="00014872" w:rsidRDefault="007579C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 использовать</w:t>
      </w:r>
      <w:r w:rsidR="00CB047A" w:rsidRPr="00014872">
        <w:rPr>
          <w:sz w:val="28"/>
          <w:szCs w:val="28"/>
        </w:rPr>
        <w:t xml:space="preserve"> должностное </w:t>
      </w:r>
      <w:r w:rsidRPr="00014872">
        <w:rPr>
          <w:sz w:val="28"/>
          <w:szCs w:val="28"/>
        </w:rPr>
        <w:t xml:space="preserve">положение для оказания влияния на деятельность </w:t>
      </w:r>
      <w:r w:rsidR="009E5560">
        <w:rPr>
          <w:sz w:val="28"/>
          <w:szCs w:val="28"/>
        </w:rPr>
        <w:t xml:space="preserve">органов государственной власти, </w:t>
      </w:r>
      <w:r w:rsidR="0033184B" w:rsidRPr="00014872">
        <w:rPr>
          <w:sz w:val="28"/>
          <w:szCs w:val="28"/>
        </w:rPr>
        <w:t>органов местного самоуправления</w:t>
      </w:r>
      <w:r w:rsidRPr="00014872">
        <w:rPr>
          <w:sz w:val="28"/>
          <w:szCs w:val="28"/>
        </w:rPr>
        <w:t>, организаций, должностных лиц,</w:t>
      </w:r>
      <w:r w:rsidR="009E5560">
        <w:rPr>
          <w:sz w:val="28"/>
          <w:szCs w:val="28"/>
        </w:rPr>
        <w:t xml:space="preserve"> государственных и</w:t>
      </w:r>
      <w:r w:rsidRPr="00014872">
        <w:rPr>
          <w:sz w:val="28"/>
          <w:szCs w:val="28"/>
        </w:rPr>
        <w:t xml:space="preserve"> </w:t>
      </w:r>
      <w:r w:rsidR="00FC2526" w:rsidRPr="00014872">
        <w:rPr>
          <w:sz w:val="28"/>
          <w:szCs w:val="28"/>
        </w:rPr>
        <w:t>муниципальных</w:t>
      </w:r>
      <w:r w:rsidR="007B2E0D" w:rsidRPr="00014872"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служащих</w:t>
      </w:r>
      <w:r w:rsidR="007B2E0D" w:rsidRPr="00014872"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и граждан при решении вопросов личного характера;</w:t>
      </w:r>
    </w:p>
    <w:p w:rsidR="007579C7" w:rsidRPr="00014872" w:rsidRDefault="007579C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E22493">
        <w:rPr>
          <w:sz w:val="28"/>
          <w:szCs w:val="28"/>
        </w:rPr>
        <w:t>учреждения</w:t>
      </w:r>
      <w:r w:rsidRPr="00014872">
        <w:rPr>
          <w:sz w:val="28"/>
          <w:szCs w:val="28"/>
        </w:rPr>
        <w:t xml:space="preserve">, </w:t>
      </w:r>
      <w:r w:rsidR="00BE6D3C" w:rsidRPr="00014872">
        <w:rPr>
          <w:sz w:val="28"/>
          <w:szCs w:val="28"/>
        </w:rPr>
        <w:t>его</w:t>
      </w:r>
      <w:r w:rsidRPr="00014872">
        <w:rPr>
          <w:sz w:val="28"/>
          <w:szCs w:val="28"/>
        </w:rPr>
        <w:t xml:space="preserve"> руководител</w:t>
      </w:r>
      <w:r w:rsidR="00BE6D3C" w:rsidRPr="00014872">
        <w:rPr>
          <w:sz w:val="28"/>
          <w:szCs w:val="28"/>
        </w:rPr>
        <w:t>я</w:t>
      </w:r>
      <w:r w:rsidRPr="00014872">
        <w:rPr>
          <w:sz w:val="28"/>
          <w:szCs w:val="28"/>
        </w:rPr>
        <w:t>, если это не входит в должностные обязанности</w:t>
      </w:r>
      <w:r w:rsidR="0059408E" w:rsidRPr="00014872">
        <w:rPr>
          <w:sz w:val="28"/>
          <w:szCs w:val="28"/>
        </w:rPr>
        <w:t xml:space="preserve"> работника</w:t>
      </w:r>
      <w:r w:rsidRPr="00014872">
        <w:rPr>
          <w:sz w:val="28"/>
          <w:szCs w:val="28"/>
        </w:rPr>
        <w:t>;</w:t>
      </w:r>
    </w:p>
    <w:p w:rsidR="007579C7" w:rsidRPr="00014872" w:rsidRDefault="007579C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соблюдать установленные в </w:t>
      </w:r>
      <w:r w:rsidR="00E22493">
        <w:rPr>
          <w:sz w:val="28"/>
          <w:szCs w:val="28"/>
        </w:rPr>
        <w:t>учреждении</w:t>
      </w:r>
      <w:r w:rsidR="00326A93" w:rsidRPr="00014872"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7579C7" w:rsidRPr="00014872" w:rsidRDefault="007579C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E22493">
        <w:rPr>
          <w:sz w:val="28"/>
          <w:szCs w:val="28"/>
        </w:rPr>
        <w:t>учреждения</w:t>
      </w:r>
      <w:r w:rsidRPr="00014872">
        <w:rPr>
          <w:sz w:val="28"/>
          <w:szCs w:val="28"/>
        </w:rPr>
        <w:t>, а также оказывать содействие в получении достоверной информации</w:t>
      </w:r>
      <w:r w:rsidR="00016CA0" w:rsidRPr="00014872">
        <w:rPr>
          <w:sz w:val="28"/>
          <w:szCs w:val="28"/>
        </w:rPr>
        <w:t xml:space="preserve"> в установленном порядке</w:t>
      </w:r>
      <w:r w:rsidRPr="00014872">
        <w:rPr>
          <w:sz w:val="28"/>
          <w:szCs w:val="28"/>
        </w:rPr>
        <w:t>;</w:t>
      </w:r>
    </w:p>
    <w:p w:rsidR="00A31423" w:rsidRPr="00014872" w:rsidRDefault="00A31423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</w:t>
      </w:r>
      <w:r w:rsidR="00A16B32" w:rsidRPr="00014872">
        <w:rPr>
          <w:sz w:val="28"/>
          <w:szCs w:val="28"/>
        </w:rPr>
        <w:t xml:space="preserve">сфере </w:t>
      </w:r>
      <w:r w:rsidR="00BE6D3C" w:rsidRPr="00014872">
        <w:rPr>
          <w:sz w:val="28"/>
          <w:szCs w:val="28"/>
        </w:rPr>
        <w:t>его</w:t>
      </w:r>
      <w:r w:rsidRPr="00014872">
        <w:rPr>
          <w:sz w:val="28"/>
          <w:szCs w:val="28"/>
        </w:rPr>
        <w:t xml:space="preserve"> ответственности. </w:t>
      </w:r>
    </w:p>
    <w:p w:rsidR="00594916" w:rsidRPr="00832767" w:rsidRDefault="006A4302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>2.3.</w:t>
      </w:r>
      <w:r w:rsidRPr="00832767">
        <w:rPr>
          <w:sz w:val="28"/>
          <w:szCs w:val="28"/>
        </w:rPr>
        <w:t> </w:t>
      </w:r>
      <w:r w:rsidR="00594916" w:rsidRPr="00014872">
        <w:rPr>
          <w:sz w:val="28"/>
          <w:szCs w:val="28"/>
        </w:rPr>
        <w:t>Р</w:t>
      </w:r>
      <w:r w:rsidR="00594916" w:rsidRPr="00832767">
        <w:rPr>
          <w:sz w:val="28"/>
          <w:szCs w:val="28"/>
        </w:rPr>
        <w:t>аботники обязаны:</w:t>
      </w:r>
    </w:p>
    <w:p w:rsidR="00F15177" w:rsidRPr="00832767" w:rsidRDefault="00F15177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</w:t>
      </w:r>
      <w:r w:rsidR="009E5560" w:rsidRPr="00014872">
        <w:rPr>
          <w:sz w:val="28"/>
          <w:szCs w:val="28"/>
        </w:rPr>
        <w:t xml:space="preserve">устав </w:t>
      </w:r>
      <w:r w:rsidRPr="00014872">
        <w:rPr>
          <w:sz w:val="28"/>
          <w:szCs w:val="28"/>
        </w:rPr>
        <w:t>муниципального образования, иные муниципальные правовые акты и обеспечивать их исполнение</w:t>
      </w:r>
      <w:r w:rsidR="009E5560">
        <w:rPr>
          <w:sz w:val="28"/>
          <w:szCs w:val="28"/>
        </w:rPr>
        <w:t>;</w:t>
      </w:r>
    </w:p>
    <w:p w:rsidR="00594916" w:rsidRPr="00014872" w:rsidRDefault="00594916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594916" w:rsidRPr="00014872" w:rsidRDefault="00594916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правила внутреннего трудового распорядка;</w:t>
      </w:r>
    </w:p>
    <w:p w:rsidR="00594916" w:rsidRPr="00014872" w:rsidRDefault="00594916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трудовую дисциплину;</w:t>
      </w:r>
    </w:p>
    <w:p w:rsidR="00594916" w:rsidRPr="00014872" w:rsidRDefault="00594916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выполнять установленные нормы труда;</w:t>
      </w:r>
    </w:p>
    <w:p w:rsidR="00594916" w:rsidRPr="00014872" w:rsidRDefault="00594916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594916" w:rsidRPr="00014872" w:rsidRDefault="00594916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94916" w:rsidRPr="00014872" w:rsidRDefault="00594916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B2D29" w:rsidRPr="00014872" w:rsidRDefault="008E43B4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2.4.</w:t>
      </w:r>
      <w:r w:rsidR="00BE4795" w:rsidRPr="00014872">
        <w:rPr>
          <w:sz w:val="28"/>
          <w:szCs w:val="28"/>
        </w:rPr>
        <w:t> </w:t>
      </w:r>
      <w:r w:rsidR="00F15177" w:rsidRPr="00014872">
        <w:rPr>
          <w:sz w:val="28"/>
          <w:szCs w:val="28"/>
        </w:rPr>
        <w:t>Работники</w:t>
      </w:r>
      <w:r w:rsidR="005B2D29" w:rsidRPr="00014872">
        <w:rPr>
          <w:sz w:val="28"/>
          <w:szCs w:val="28"/>
        </w:rPr>
        <w:t xml:space="preserve"> в своей деятельности не должн</w:t>
      </w:r>
      <w:r w:rsidR="0095520A" w:rsidRPr="00014872">
        <w:rPr>
          <w:sz w:val="28"/>
          <w:szCs w:val="28"/>
        </w:rPr>
        <w:t>ы</w:t>
      </w:r>
      <w:r w:rsidR="005B2D29" w:rsidRPr="00014872">
        <w:rPr>
          <w:sz w:val="28"/>
          <w:szCs w:val="28"/>
        </w:rPr>
        <w:t xml:space="preserve"> допускать нарушени</w:t>
      </w:r>
      <w:r w:rsidR="00BE6D3C" w:rsidRPr="00014872">
        <w:rPr>
          <w:sz w:val="28"/>
          <w:szCs w:val="28"/>
        </w:rPr>
        <w:t>е</w:t>
      </w:r>
      <w:r w:rsidR="005B2D29" w:rsidRPr="00014872">
        <w:rPr>
          <w:sz w:val="28"/>
          <w:szCs w:val="28"/>
        </w:rPr>
        <w:t xml:space="preserve"> законов и иных нормативных правовых актов</w:t>
      </w:r>
      <w:r w:rsidR="00A16B32" w:rsidRPr="00014872">
        <w:rPr>
          <w:sz w:val="28"/>
          <w:szCs w:val="28"/>
        </w:rPr>
        <w:t>,</w:t>
      </w:r>
      <w:r w:rsidR="005B2D29" w:rsidRPr="00014872">
        <w:rPr>
          <w:sz w:val="28"/>
          <w:szCs w:val="28"/>
        </w:rPr>
        <w:t xml:space="preserve"> исходя из политической, экономической целесообразности либо по иным мотивам. </w:t>
      </w:r>
    </w:p>
    <w:p w:rsidR="003B6CE6" w:rsidRPr="00014872" w:rsidRDefault="00BF7F7F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2.5</w:t>
      </w:r>
      <w:r w:rsidR="003D1820" w:rsidRPr="00014872">
        <w:rPr>
          <w:sz w:val="28"/>
          <w:szCs w:val="28"/>
        </w:rPr>
        <w:t>.</w:t>
      </w:r>
      <w:r w:rsidR="00BE4795" w:rsidRPr="00014872">
        <w:rPr>
          <w:sz w:val="28"/>
          <w:szCs w:val="28"/>
        </w:rPr>
        <w:t> </w:t>
      </w:r>
      <w:r w:rsidR="00212DD6" w:rsidRPr="00014872">
        <w:rPr>
          <w:sz w:val="28"/>
          <w:szCs w:val="28"/>
        </w:rPr>
        <w:t>Работники</w:t>
      </w:r>
      <w:r w:rsidR="00262209" w:rsidRPr="00014872">
        <w:rPr>
          <w:sz w:val="28"/>
          <w:szCs w:val="28"/>
        </w:rPr>
        <w:t xml:space="preserve"> обязан</w:t>
      </w:r>
      <w:r w:rsidR="0095520A" w:rsidRPr="00014872">
        <w:rPr>
          <w:sz w:val="28"/>
          <w:szCs w:val="28"/>
        </w:rPr>
        <w:t>ы</w:t>
      </w:r>
      <w:r w:rsidR="00262209" w:rsidRPr="00014872">
        <w:rPr>
          <w:sz w:val="28"/>
          <w:szCs w:val="28"/>
        </w:rPr>
        <w:t xml:space="preserve"> противодействовать проявления</w:t>
      </w:r>
      <w:r w:rsidR="004D1B4C" w:rsidRPr="00014872">
        <w:rPr>
          <w:sz w:val="28"/>
          <w:szCs w:val="28"/>
        </w:rPr>
        <w:t>м</w:t>
      </w:r>
      <w:r w:rsidR="00262209" w:rsidRPr="00014872">
        <w:rPr>
          <w:sz w:val="28"/>
          <w:szCs w:val="28"/>
        </w:rPr>
        <w:t xml:space="preserve"> коррупции и предпринимать меры по ее профилактике в порядке, установленном законодательством Российской Федерации. </w:t>
      </w:r>
      <w:r w:rsidR="003B6CE6" w:rsidRPr="00014872">
        <w:rPr>
          <w:sz w:val="28"/>
          <w:szCs w:val="28"/>
        </w:rPr>
        <w:t xml:space="preserve"> </w:t>
      </w:r>
    </w:p>
    <w:p w:rsidR="00212DD6" w:rsidRPr="00014872" w:rsidRDefault="00BF7F7F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2.6</w:t>
      </w:r>
      <w:r w:rsidR="00B26523" w:rsidRPr="00014872">
        <w:rPr>
          <w:sz w:val="28"/>
          <w:szCs w:val="28"/>
        </w:rPr>
        <w:t>.</w:t>
      </w:r>
      <w:r w:rsidR="00BE4795" w:rsidRPr="00014872">
        <w:rPr>
          <w:sz w:val="28"/>
          <w:szCs w:val="28"/>
        </w:rPr>
        <w:t> </w:t>
      </w:r>
      <w:r w:rsidR="00212DD6" w:rsidRPr="00014872">
        <w:rPr>
          <w:sz w:val="28"/>
          <w:szCs w:val="28"/>
        </w:rPr>
        <w:t>В целях противодействия коррупции работнику рекомендуется:</w:t>
      </w:r>
    </w:p>
    <w:p w:rsidR="00212DD6" w:rsidRPr="00014872" w:rsidRDefault="00212DD6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12DD6" w:rsidRPr="00014872" w:rsidRDefault="00212DD6" w:rsidP="00832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12DD6" w:rsidRPr="00014872" w:rsidRDefault="00212DD6" w:rsidP="00832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12DD6" w:rsidRPr="00014872" w:rsidRDefault="00BF7F7F" w:rsidP="0083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4872">
        <w:rPr>
          <w:sz w:val="28"/>
          <w:szCs w:val="28"/>
        </w:rPr>
        <w:t>2.7.</w:t>
      </w:r>
      <w:r w:rsidR="00BE4795" w:rsidRPr="00014872">
        <w:rPr>
          <w:sz w:val="28"/>
          <w:szCs w:val="28"/>
        </w:rPr>
        <w:t> </w:t>
      </w:r>
      <w:r w:rsidR="00212DD6" w:rsidRPr="00014872">
        <w:rPr>
          <w:sz w:val="28"/>
          <w:szCs w:val="28"/>
        </w:rPr>
        <w:t xml:space="preserve">Руководитель </w:t>
      </w:r>
      <w:r w:rsidR="0069094C" w:rsidRPr="00014872">
        <w:rPr>
          <w:sz w:val="28"/>
          <w:szCs w:val="28"/>
        </w:rPr>
        <w:t xml:space="preserve">муниципального учреждения </w:t>
      </w:r>
      <w:r w:rsidR="00212DD6" w:rsidRPr="00014872">
        <w:rPr>
          <w:sz w:val="28"/>
          <w:szCs w:val="28"/>
        </w:rPr>
        <w:t xml:space="preserve">обязан представлять сведения </w:t>
      </w:r>
      <w:r w:rsidR="00F408B4" w:rsidRPr="00014872">
        <w:rPr>
          <w:sz w:val="28"/>
          <w:szCs w:val="28"/>
        </w:rPr>
        <w:t>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0557A4" w:rsidRPr="00014872" w:rsidRDefault="005530B7" w:rsidP="0083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>2.8. </w:t>
      </w:r>
      <w:r w:rsidR="00F408B4" w:rsidRPr="00014872">
        <w:rPr>
          <w:sz w:val="28"/>
          <w:szCs w:val="28"/>
        </w:rPr>
        <w:t xml:space="preserve">Работник может обрабатывать и передавать служебную информацию при соблюдении действующих в </w:t>
      </w:r>
      <w:r w:rsidR="00E22493">
        <w:rPr>
          <w:sz w:val="28"/>
          <w:szCs w:val="28"/>
        </w:rPr>
        <w:t>учреждении</w:t>
      </w:r>
      <w:r w:rsidR="00F408B4" w:rsidRPr="00014872"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F408B4" w:rsidRPr="00014872" w:rsidRDefault="00F408B4" w:rsidP="00832767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24E4C" w:rsidRPr="00014872" w:rsidRDefault="008B1AF4" w:rsidP="00832767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2.1</w:t>
      </w:r>
      <w:r w:rsidR="00F408B4" w:rsidRPr="00014872">
        <w:rPr>
          <w:sz w:val="28"/>
          <w:szCs w:val="28"/>
        </w:rPr>
        <w:t>0</w:t>
      </w:r>
      <w:r w:rsidR="00924E4C" w:rsidRPr="00014872">
        <w:rPr>
          <w:sz w:val="28"/>
          <w:szCs w:val="28"/>
        </w:rPr>
        <w:t>.</w:t>
      </w:r>
      <w:r w:rsidR="00BE4795" w:rsidRPr="00014872">
        <w:rPr>
          <w:sz w:val="28"/>
          <w:szCs w:val="28"/>
        </w:rPr>
        <w:t> </w:t>
      </w:r>
      <w:r w:rsidR="000E12C9" w:rsidRPr="00014872">
        <w:rPr>
          <w:sz w:val="28"/>
          <w:szCs w:val="28"/>
        </w:rPr>
        <w:t>Работник</w:t>
      </w:r>
      <w:r w:rsidR="00924E4C" w:rsidRPr="00014872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0E12C9" w:rsidRPr="00014872">
        <w:rPr>
          <w:sz w:val="28"/>
          <w:szCs w:val="28"/>
        </w:rPr>
        <w:t>работникам</w:t>
      </w:r>
      <w:r w:rsidR="00924E4C" w:rsidRPr="00014872">
        <w:rPr>
          <w:sz w:val="28"/>
          <w:szCs w:val="28"/>
        </w:rPr>
        <w:t xml:space="preserve">, должен быть для них образцом профессионализма, безупречной репутации, способствовать формированию в </w:t>
      </w:r>
      <w:r w:rsidR="000E12C9" w:rsidRPr="00014872">
        <w:rPr>
          <w:sz w:val="28"/>
          <w:szCs w:val="28"/>
        </w:rPr>
        <w:t>организации либо ее подразделении</w:t>
      </w:r>
      <w:r w:rsidR="00604FA8" w:rsidRPr="00014872">
        <w:rPr>
          <w:sz w:val="28"/>
          <w:szCs w:val="28"/>
        </w:rPr>
        <w:t xml:space="preserve"> </w:t>
      </w:r>
      <w:r w:rsidR="00924E4C" w:rsidRPr="00014872">
        <w:rPr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924E4C" w:rsidRPr="00014872" w:rsidRDefault="000E12C9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2.11</w:t>
      </w:r>
      <w:r w:rsidR="00924E4C" w:rsidRPr="00014872">
        <w:rPr>
          <w:sz w:val="28"/>
          <w:szCs w:val="28"/>
        </w:rPr>
        <w:t>. </w:t>
      </w:r>
      <w:r w:rsidRPr="00014872">
        <w:rPr>
          <w:sz w:val="28"/>
          <w:szCs w:val="28"/>
        </w:rPr>
        <w:t>Работник</w:t>
      </w:r>
      <w:r w:rsidR="00924E4C" w:rsidRPr="00014872">
        <w:rPr>
          <w:sz w:val="28"/>
          <w:szCs w:val="28"/>
        </w:rPr>
        <w:t>, наделенны</w:t>
      </w:r>
      <w:r w:rsidR="006F775F" w:rsidRPr="00014872">
        <w:rPr>
          <w:sz w:val="28"/>
          <w:szCs w:val="28"/>
        </w:rPr>
        <w:t>й</w:t>
      </w:r>
      <w:r w:rsidR="00924E4C" w:rsidRPr="00014872">
        <w:rPr>
          <w:sz w:val="28"/>
          <w:szCs w:val="28"/>
        </w:rPr>
        <w:t xml:space="preserve"> организационно-распорядительными полномочиями по отношению к другим </w:t>
      </w:r>
      <w:r w:rsidRPr="00014872">
        <w:rPr>
          <w:sz w:val="28"/>
          <w:szCs w:val="28"/>
        </w:rPr>
        <w:t>работникам</w:t>
      </w:r>
      <w:r w:rsidR="00924E4C" w:rsidRPr="00014872">
        <w:rPr>
          <w:sz w:val="28"/>
          <w:szCs w:val="28"/>
        </w:rPr>
        <w:t>, призван</w:t>
      </w:r>
      <w:r w:rsidRPr="00014872">
        <w:rPr>
          <w:sz w:val="28"/>
          <w:szCs w:val="28"/>
        </w:rPr>
        <w:t xml:space="preserve"> принимать меры по</w:t>
      </w:r>
      <w:r w:rsidR="00924E4C" w:rsidRPr="00014872">
        <w:rPr>
          <w:sz w:val="28"/>
          <w:szCs w:val="28"/>
        </w:rPr>
        <w:t>:</w:t>
      </w:r>
    </w:p>
    <w:p w:rsidR="000E12C9" w:rsidRPr="00014872" w:rsidRDefault="000E12C9" w:rsidP="00832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предупреждению коррупции, а также меры к тому, чтобы подчиненные ему работники не допускали коррупционно</w:t>
      </w:r>
      <w:r w:rsidR="00014872"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0E12C9" w:rsidRPr="00014872" w:rsidRDefault="000E12C9" w:rsidP="00832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E12C9" w:rsidRPr="00014872" w:rsidRDefault="000E12C9" w:rsidP="00832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924E4C" w:rsidRPr="00014872" w:rsidRDefault="00924E4C" w:rsidP="00832767">
      <w:pPr>
        <w:jc w:val="both"/>
        <w:rPr>
          <w:sz w:val="28"/>
          <w:szCs w:val="28"/>
        </w:rPr>
      </w:pPr>
    </w:p>
    <w:p w:rsidR="00C910D7" w:rsidRPr="00014872" w:rsidRDefault="000557A4" w:rsidP="00832767">
      <w:pPr>
        <w:jc w:val="center"/>
        <w:rPr>
          <w:b/>
          <w:sz w:val="28"/>
          <w:szCs w:val="28"/>
        </w:rPr>
      </w:pPr>
      <w:r w:rsidRPr="00014872">
        <w:rPr>
          <w:sz w:val="28"/>
          <w:szCs w:val="28"/>
        </w:rPr>
        <w:t>3</w:t>
      </w:r>
      <w:r w:rsidR="00C910D7" w:rsidRPr="00014872">
        <w:rPr>
          <w:sz w:val="28"/>
          <w:szCs w:val="28"/>
        </w:rPr>
        <w:t>. Рекомендательные этические правила</w:t>
      </w:r>
      <w:r w:rsidR="00433973" w:rsidRPr="00014872">
        <w:rPr>
          <w:sz w:val="28"/>
          <w:szCs w:val="28"/>
        </w:rPr>
        <w:t xml:space="preserve"> служебного </w:t>
      </w:r>
      <w:r w:rsidR="00C910D7" w:rsidRPr="00014872">
        <w:rPr>
          <w:sz w:val="28"/>
          <w:szCs w:val="28"/>
        </w:rPr>
        <w:t>поведения</w:t>
      </w:r>
      <w:r w:rsidR="003D2B9D" w:rsidRPr="00014872">
        <w:rPr>
          <w:sz w:val="28"/>
          <w:szCs w:val="28"/>
        </w:rPr>
        <w:t xml:space="preserve"> </w:t>
      </w:r>
      <w:r w:rsidR="000E12C9" w:rsidRPr="00014872">
        <w:rPr>
          <w:sz w:val="28"/>
          <w:szCs w:val="28"/>
        </w:rPr>
        <w:t>работников</w:t>
      </w:r>
    </w:p>
    <w:p w:rsidR="00C910D7" w:rsidRPr="00014872" w:rsidRDefault="00C910D7" w:rsidP="00832767">
      <w:pPr>
        <w:ind w:firstLine="540"/>
        <w:rPr>
          <w:b/>
          <w:sz w:val="28"/>
          <w:szCs w:val="28"/>
        </w:rPr>
      </w:pPr>
    </w:p>
    <w:p w:rsidR="00924E4C" w:rsidRPr="00014872" w:rsidRDefault="008B1AF4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3.1</w:t>
      </w:r>
      <w:r w:rsidR="00924E4C" w:rsidRPr="00014872">
        <w:rPr>
          <w:sz w:val="28"/>
          <w:szCs w:val="28"/>
        </w:rPr>
        <w:t xml:space="preserve">. В </w:t>
      </w:r>
      <w:r w:rsidR="006C467C" w:rsidRPr="00014872">
        <w:rPr>
          <w:sz w:val="28"/>
          <w:szCs w:val="28"/>
        </w:rPr>
        <w:t xml:space="preserve">служебном </w:t>
      </w:r>
      <w:r w:rsidR="00033CBF" w:rsidRPr="00014872">
        <w:rPr>
          <w:sz w:val="28"/>
          <w:szCs w:val="28"/>
        </w:rPr>
        <w:t>поведении</w:t>
      </w:r>
      <w:r w:rsidR="00924E4C" w:rsidRPr="00014872">
        <w:rPr>
          <w:sz w:val="28"/>
          <w:szCs w:val="28"/>
        </w:rPr>
        <w:t xml:space="preserve"> </w:t>
      </w:r>
      <w:r w:rsidR="000E12C9" w:rsidRPr="00014872">
        <w:rPr>
          <w:sz w:val="28"/>
          <w:szCs w:val="28"/>
        </w:rPr>
        <w:t xml:space="preserve">работнику </w:t>
      </w:r>
      <w:r w:rsidR="00924E4C" w:rsidRPr="00014872">
        <w:rPr>
          <w:sz w:val="28"/>
          <w:szCs w:val="28"/>
        </w:rPr>
        <w:t xml:space="preserve">необходимо </w:t>
      </w:r>
      <w:r w:rsidR="006C467C" w:rsidRPr="00014872">
        <w:rPr>
          <w:sz w:val="28"/>
          <w:szCs w:val="28"/>
        </w:rPr>
        <w:t xml:space="preserve">исходить из </w:t>
      </w:r>
      <w:r w:rsidR="00924E4C" w:rsidRPr="00014872">
        <w:rPr>
          <w:sz w:val="28"/>
          <w:szCs w:val="28"/>
        </w:rPr>
        <w:t>конституционны</w:t>
      </w:r>
      <w:r w:rsidR="006C467C" w:rsidRPr="00014872">
        <w:rPr>
          <w:sz w:val="28"/>
          <w:szCs w:val="28"/>
        </w:rPr>
        <w:t>х</w:t>
      </w:r>
      <w:r w:rsidR="00924E4C" w:rsidRPr="00014872">
        <w:rPr>
          <w:sz w:val="28"/>
          <w:szCs w:val="28"/>
        </w:rPr>
        <w:t xml:space="preserve"> положени</w:t>
      </w:r>
      <w:r w:rsidR="006C467C" w:rsidRPr="00014872">
        <w:rPr>
          <w:sz w:val="28"/>
          <w:szCs w:val="28"/>
        </w:rPr>
        <w:t>й о том</w:t>
      </w:r>
      <w:r w:rsidR="00924E4C" w:rsidRPr="00014872">
        <w:rPr>
          <w:sz w:val="28"/>
          <w:szCs w:val="28"/>
        </w:rPr>
        <w:t xml:space="preserve">, что </w:t>
      </w:r>
      <w:r w:rsidR="001C02D1" w:rsidRPr="00014872">
        <w:rPr>
          <w:sz w:val="28"/>
          <w:szCs w:val="28"/>
        </w:rPr>
        <w:t xml:space="preserve">человек, его права и свободы являются высшей ценностью и </w:t>
      </w:r>
      <w:r w:rsidR="00924E4C" w:rsidRPr="00014872">
        <w:rPr>
          <w:sz w:val="28"/>
          <w:szCs w:val="28"/>
        </w:rPr>
        <w:t>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24E4C" w:rsidRPr="00014872" w:rsidRDefault="008B1AF4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3.2.</w:t>
      </w:r>
      <w:r w:rsidR="00C4664B" w:rsidRPr="00014872">
        <w:rPr>
          <w:sz w:val="28"/>
          <w:szCs w:val="28"/>
        </w:rPr>
        <w:t> </w:t>
      </w:r>
      <w:r w:rsidR="00924E4C" w:rsidRPr="00014872">
        <w:rPr>
          <w:sz w:val="28"/>
          <w:szCs w:val="28"/>
        </w:rPr>
        <w:t xml:space="preserve">В </w:t>
      </w:r>
      <w:r w:rsidR="006C467C" w:rsidRPr="00014872">
        <w:rPr>
          <w:sz w:val="28"/>
          <w:szCs w:val="28"/>
        </w:rPr>
        <w:t xml:space="preserve">служебном </w:t>
      </w:r>
      <w:r w:rsidR="00033CBF" w:rsidRPr="00014872">
        <w:rPr>
          <w:sz w:val="28"/>
          <w:szCs w:val="28"/>
        </w:rPr>
        <w:t>поведении</w:t>
      </w:r>
      <w:r w:rsidR="00924E4C" w:rsidRPr="00014872">
        <w:rPr>
          <w:sz w:val="28"/>
          <w:szCs w:val="28"/>
        </w:rPr>
        <w:t xml:space="preserve"> </w:t>
      </w:r>
      <w:r w:rsidR="000E12C9" w:rsidRPr="00014872">
        <w:rPr>
          <w:sz w:val="28"/>
          <w:szCs w:val="28"/>
        </w:rPr>
        <w:t>работник</w:t>
      </w:r>
      <w:r w:rsidR="006C467C" w:rsidRPr="00014872">
        <w:rPr>
          <w:sz w:val="28"/>
          <w:szCs w:val="28"/>
        </w:rPr>
        <w:t xml:space="preserve"> воздерживается от</w:t>
      </w:r>
      <w:r w:rsidR="00924E4C" w:rsidRPr="00014872">
        <w:rPr>
          <w:sz w:val="28"/>
          <w:szCs w:val="28"/>
        </w:rPr>
        <w:t>:</w:t>
      </w:r>
    </w:p>
    <w:p w:rsidR="00924E4C" w:rsidRPr="00014872" w:rsidRDefault="00924E4C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любого вида высказывани</w:t>
      </w:r>
      <w:r w:rsidR="006C467C" w:rsidRPr="00014872">
        <w:rPr>
          <w:sz w:val="28"/>
          <w:szCs w:val="28"/>
        </w:rPr>
        <w:t xml:space="preserve">й </w:t>
      </w:r>
      <w:r w:rsidRPr="00014872">
        <w:rPr>
          <w:sz w:val="28"/>
          <w:szCs w:val="28"/>
        </w:rPr>
        <w:t>и действи</w:t>
      </w:r>
      <w:r w:rsidR="006C467C" w:rsidRPr="00014872">
        <w:rPr>
          <w:sz w:val="28"/>
          <w:szCs w:val="28"/>
        </w:rPr>
        <w:t>й</w:t>
      </w:r>
      <w:r w:rsidRPr="00014872">
        <w:rPr>
          <w:sz w:val="28"/>
          <w:szCs w:val="28"/>
        </w:rPr>
        <w:t xml:space="preserve">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24E4C" w:rsidRPr="00014872" w:rsidRDefault="006C467C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грубости, проявлений </w:t>
      </w:r>
      <w:r w:rsidR="005239C7" w:rsidRPr="00014872">
        <w:rPr>
          <w:sz w:val="28"/>
          <w:szCs w:val="28"/>
        </w:rPr>
        <w:t>пренебрежительн</w:t>
      </w:r>
      <w:r w:rsidRPr="00014872">
        <w:rPr>
          <w:sz w:val="28"/>
          <w:szCs w:val="28"/>
        </w:rPr>
        <w:t>ого</w:t>
      </w:r>
      <w:r w:rsidR="005239C7" w:rsidRPr="00014872">
        <w:rPr>
          <w:sz w:val="28"/>
          <w:szCs w:val="28"/>
        </w:rPr>
        <w:t xml:space="preserve"> </w:t>
      </w:r>
      <w:r w:rsidR="00924E4C" w:rsidRPr="00014872">
        <w:rPr>
          <w:sz w:val="28"/>
          <w:szCs w:val="28"/>
        </w:rPr>
        <w:t>тон</w:t>
      </w:r>
      <w:r w:rsidRPr="00014872">
        <w:rPr>
          <w:sz w:val="28"/>
          <w:szCs w:val="28"/>
        </w:rPr>
        <w:t>а</w:t>
      </w:r>
      <w:r w:rsidR="00924E4C" w:rsidRPr="00014872">
        <w:rPr>
          <w:sz w:val="28"/>
          <w:szCs w:val="28"/>
        </w:rPr>
        <w:t>, заносчивост</w:t>
      </w:r>
      <w:r w:rsidRPr="00014872">
        <w:rPr>
          <w:sz w:val="28"/>
          <w:szCs w:val="28"/>
        </w:rPr>
        <w:t>и</w:t>
      </w:r>
      <w:r w:rsidR="00924E4C" w:rsidRPr="00014872">
        <w:rPr>
          <w:sz w:val="28"/>
          <w:szCs w:val="28"/>
        </w:rPr>
        <w:t xml:space="preserve">, </w:t>
      </w:r>
      <w:r w:rsidR="00604FA8" w:rsidRPr="00014872">
        <w:rPr>
          <w:sz w:val="28"/>
          <w:szCs w:val="28"/>
        </w:rPr>
        <w:t xml:space="preserve">предвзятых </w:t>
      </w:r>
      <w:r w:rsidR="00924E4C" w:rsidRPr="00014872">
        <w:rPr>
          <w:sz w:val="28"/>
          <w:szCs w:val="28"/>
        </w:rPr>
        <w:t>замечаний, предъявлени</w:t>
      </w:r>
      <w:r w:rsidR="006F775F" w:rsidRPr="00014872">
        <w:rPr>
          <w:sz w:val="28"/>
          <w:szCs w:val="28"/>
        </w:rPr>
        <w:t>я</w:t>
      </w:r>
      <w:r w:rsidR="00924E4C" w:rsidRPr="00014872">
        <w:rPr>
          <w:sz w:val="28"/>
          <w:szCs w:val="28"/>
        </w:rPr>
        <w:t xml:space="preserve"> неправомерных, незаслуженных обвинений;</w:t>
      </w:r>
    </w:p>
    <w:p w:rsidR="00924E4C" w:rsidRPr="00014872" w:rsidRDefault="00924E4C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угроз, оскорбительны</w:t>
      </w:r>
      <w:r w:rsidR="006C467C" w:rsidRPr="00014872">
        <w:rPr>
          <w:sz w:val="28"/>
          <w:szCs w:val="28"/>
        </w:rPr>
        <w:t>х</w:t>
      </w:r>
      <w:r w:rsidRPr="00014872">
        <w:rPr>
          <w:sz w:val="28"/>
          <w:szCs w:val="28"/>
        </w:rPr>
        <w:t xml:space="preserve"> выражени</w:t>
      </w:r>
      <w:r w:rsidR="006C467C" w:rsidRPr="00014872">
        <w:rPr>
          <w:sz w:val="28"/>
          <w:szCs w:val="28"/>
        </w:rPr>
        <w:t>й</w:t>
      </w:r>
      <w:r w:rsidRPr="00014872">
        <w:rPr>
          <w:sz w:val="28"/>
          <w:szCs w:val="28"/>
        </w:rPr>
        <w:t xml:space="preserve"> или реплик</w:t>
      </w:r>
      <w:r w:rsidR="00CE5F79" w:rsidRPr="00014872">
        <w:rPr>
          <w:sz w:val="28"/>
          <w:szCs w:val="28"/>
        </w:rPr>
        <w:t>,</w:t>
      </w:r>
      <w:r w:rsidR="005239C7" w:rsidRPr="00014872"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действи</w:t>
      </w:r>
      <w:r w:rsidR="006C467C" w:rsidRPr="00014872">
        <w:rPr>
          <w:sz w:val="28"/>
          <w:szCs w:val="28"/>
        </w:rPr>
        <w:t>й</w:t>
      </w:r>
      <w:r w:rsidRPr="00014872">
        <w:rPr>
          <w:sz w:val="28"/>
          <w:szCs w:val="28"/>
        </w:rPr>
        <w:t>, препятствующи</w:t>
      </w:r>
      <w:r w:rsidR="006C467C" w:rsidRPr="00014872">
        <w:rPr>
          <w:sz w:val="28"/>
          <w:szCs w:val="28"/>
        </w:rPr>
        <w:t>х</w:t>
      </w:r>
      <w:r w:rsidRPr="00014872">
        <w:rPr>
          <w:sz w:val="28"/>
          <w:szCs w:val="28"/>
        </w:rPr>
        <w:t xml:space="preserve"> нормальному общению или провоцирующи</w:t>
      </w:r>
      <w:r w:rsidR="006C467C" w:rsidRPr="00014872">
        <w:rPr>
          <w:sz w:val="28"/>
          <w:szCs w:val="28"/>
        </w:rPr>
        <w:t>х</w:t>
      </w:r>
      <w:r w:rsidRPr="00014872">
        <w:rPr>
          <w:sz w:val="28"/>
          <w:szCs w:val="28"/>
        </w:rPr>
        <w:t xml:space="preserve"> противоправное поведение</w:t>
      </w:r>
      <w:r w:rsidR="006C467C" w:rsidRPr="00014872">
        <w:rPr>
          <w:sz w:val="28"/>
          <w:szCs w:val="28"/>
        </w:rPr>
        <w:t>;</w:t>
      </w:r>
    </w:p>
    <w:p w:rsidR="006C467C" w:rsidRPr="00014872" w:rsidRDefault="00E37889" w:rsidP="0083276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14872">
        <w:rPr>
          <w:sz w:val="28"/>
          <w:szCs w:val="28"/>
        </w:rPr>
        <w:t xml:space="preserve">принятия пищи, </w:t>
      </w:r>
      <w:r w:rsidR="006C467C" w:rsidRPr="00014872">
        <w:rPr>
          <w:sz w:val="28"/>
          <w:szCs w:val="28"/>
        </w:rPr>
        <w:t xml:space="preserve">курения во время служебных совещаний, бесед, иного служебного общения с гражданами. </w:t>
      </w:r>
    </w:p>
    <w:p w:rsidR="00640D42" w:rsidRPr="00014872" w:rsidRDefault="008B1AF4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3.3</w:t>
      </w:r>
      <w:r w:rsidR="00A70C51" w:rsidRPr="00014872">
        <w:rPr>
          <w:sz w:val="28"/>
          <w:szCs w:val="28"/>
        </w:rPr>
        <w:t>.</w:t>
      </w:r>
      <w:r w:rsidR="00510162" w:rsidRPr="00014872">
        <w:rPr>
          <w:sz w:val="28"/>
          <w:szCs w:val="28"/>
        </w:rPr>
        <w:t> </w:t>
      </w:r>
      <w:r w:rsidR="00E37889" w:rsidRPr="00014872">
        <w:rPr>
          <w:sz w:val="28"/>
          <w:szCs w:val="28"/>
        </w:rPr>
        <w:t>Работники</w:t>
      </w:r>
      <w:r w:rsidR="00510162" w:rsidRPr="00014872">
        <w:rPr>
          <w:sz w:val="28"/>
          <w:szCs w:val="28"/>
        </w:rPr>
        <w:t xml:space="preserve"> </w:t>
      </w:r>
      <w:r w:rsidR="006C467C" w:rsidRPr="00014872">
        <w:rPr>
          <w:sz w:val="28"/>
          <w:szCs w:val="28"/>
        </w:rPr>
        <w:t>приз</w:t>
      </w:r>
      <w:r w:rsidR="00E973F6" w:rsidRPr="00014872">
        <w:rPr>
          <w:sz w:val="28"/>
          <w:szCs w:val="28"/>
        </w:rPr>
        <w:t>в</w:t>
      </w:r>
      <w:r w:rsidR="006C467C" w:rsidRPr="00014872">
        <w:rPr>
          <w:sz w:val="28"/>
          <w:szCs w:val="28"/>
        </w:rPr>
        <w:t xml:space="preserve">аны </w:t>
      </w:r>
      <w:r w:rsidR="00510162" w:rsidRPr="00014872">
        <w:rPr>
          <w:sz w:val="28"/>
          <w:szCs w:val="28"/>
        </w:rPr>
        <w:t xml:space="preserve">способствовать </w:t>
      </w:r>
      <w:r w:rsidR="00160777" w:rsidRPr="00014872">
        <w:rPr>
          <w:sz w:val="28"/>
          <w:szCs w:val="28"/>
        </w:rPr>
        <w:t xml:space="preserve">своим служебным поведением </w:t>
      </w:r>
      <w:r w:rsidR="00510162" w:rsidRPr="00014872">
        <w:rPr>
          <w:sz w:val="28"/>
          <w:szCs w:val="28"/>
        </w:rPr>
        <w:t>установлению в коллективе деловых взаимоотношений</w:t>
      </w:r>
      <w:r w:rsidR="006C467C" w:rsidRPr="00014872">
        <w:rPr>
          <w:sz w:val="28"/>
          <w:szCs w:val="28"/>
        </w:rPr>
        <w:t xml:space="preserve"> </w:t>
      </w:r>
      <w:r w:rsidR="00354005" w:rsidRPr="00014872">
        <w:rPr>
          <w:sz w:val="28"/>
          <w:szCs w:val="28"/>
        </w:rPr>
        <w:t>и</w:t>
      </w:r>
      <w:r w:rsidR="00510162" w:rsidRPr="00014872">
        <w:rPr>
          <w:sz w:val="28"/>
          <w:szCs w:val="28"/>
        </w:rPr>
        <w:t xml:space="preserve"> конструктивно</w:t>
      </w:r>
      <w:r w:rsidR="00823628" w:rsidRPr="00014872">
        <w:rPr>
          <w:sz w:val="28"/>
          <w:szCs w:val="28"/>
        </w:rPr>
        <w:t>го</w:t>
      </w:r>
      <w:r w:rsidR="00510162" w:rsidRPr="00014872">
        <w:rPr>
          <w:sz w:val="28"/>
          <w:szCs w:val="28"/>
        </w:rPr>
        <w:t xml:space="preserve"> сотрудничеств</w:t>
      </w:r>
      <w:r w:rsidR="00823628" w:rsidRPr="00014872">
        <w:rPr>
          <w:sz w:val="28"/>
          <w:szCs w:val="28"/>
        </w:rPr>
        <w:t>а</w:t>
      </w:r>
      <w:r w:rsidR="00510162" w:rsidRPr="00014872">
        <w:rPr>
          <w:sz w:val="28"/>
          <w:szCs w:val="28"/>
        </w:rPr>
        <w:t xml:space="preserve"> друг с другом</w:t>
      </w:r>
      <w:r w:rsidR="00640D42" w:rsidRPr="00014872">
        <w:rPr>
          <w:sz w:val="28"/>
          <w:szCs w:val="28"/>
        </w:rPr>
        <w:t>.</w:t>
      </w:r>
    </w:p>
    <w:p w:rsidR="001C071A" w:rsidRPr="00014872" w:rsidRDefault="00E37889" w:rsidP="00832767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Работники</w:t>
      </w:r>
      <w:r w:rsidR="001C02D1" w:rsidRPr="00014872">
        <w:rPr>
          <w:sz w:val="28"/>
          <w:szCs w:val="28"/>
        </w:rPr>
        <w:t xml:space="preserve"> должны быть вежливыми, доброжелательными, корректными, </w:t>
      </w:r>
      <w:r w:rsidR="00551479" w:rsidRPr="00014872">
        <w:rPr>
          <w:sz w:val="28"/>
          <w:szCs w:val="28"/>
        </w:rPr>
        <w:t xml:space="preserve">внимательными и </w:t>
      </w:r>
      <w:r w:rsidR="001C02D1" w:rsidRPr="00014872">
        <w:rPr>
          <w:sz w:val="28"/>
          <w:szCs w:val="28"/>
        </w:rPr>
        <w:t>проявлять т</w:t>
      </w:r>
      <w:r w:rsidR="00E30A5F" w:rsidRPr="00014872">
        <w:rPr>
          <w:sz w:val="28"/>
          <w:szCs w:val="28"/>
        </w:rPr>
        <w:t>ерпим</w:t>
      </w:r>
      <w:r w:rsidR="001C02D1" w:rsidRPr="00014872">
        <w:rPr>
          <w:sz w:val="28"/>
          <w:szCs w:val="28"/>
        </w:rPr>
        <w:t>ость в общении с гражданами и коллегами.</w:t>
      </w:r>
    </w:p>
    <w:p w:rsidR="00016CA0" w:rsidRPr="00014872" w:rsidRDefault="008B1AF4" w:rsidP="00832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>3.4</w:t>
      </w:r>
      <w:r w:rsidR="00E30A5F" w:rsidRPr="00014872">
        <w:rPr>
          <w:sz w:val="28"/>
          <w:szCs w:val="28"/>
        </w:rPr>
        <w:t>.</w:t>
      </w:r>
      <w:r w:rsidR="00853BEC" w:rsidRPr="00014872">
        <w:rPr>
          <w:sz w:val="28"/>
          <w:szCs w:val="28"/>
        </w:rPr>
        <w:t> </w:t>
      </w:r>
      <w:r w:rsidR="00924E4C" w:rsidRPr="00014872">
        <w:rPr>
          <w:sz w:val="28"/>
          <w:szCs w:val="28"/>
        </w:rPr>
        <w:t xml:space="preserve">Внешний вид </w:t>
      </w:r>
      <w:r w:rsidR="00E37889" w:rsidRPr="00014872">
        <w:rPr>
          <w:sz w:val="28"/>
          <w:szCs w:val="28"/>
        </w:rPr>
        <w:t>работника</w:t>
      </w:r>
      <w:r w:rsidR="00924E4C" w:rsidRPr="00014872">
        <w:rPr>
          <w:sz w:val="28"/>
          <w:szCs w:val="28"/>
        </w:rPr>
        <w:t xml:space="preserve"> при исполнении им должностных обязанностей </w:t>
      </w:r>
      <w:r w:rsidR="006C733E" w:rsidRPr="00014872">
        <w:rPr>
          <w:sz w:val="28"/>
          <w:szCs w:val="28"/>
        </w:rPr>
        <w:t xml:space="preserve">в зависимости от условий </w:t>
      </w:r>
      <w:r w:rsidR="009E5560">
        <w:rPr>
          <w:sz w:val="28"/>
          <w:szCs w:val="28"/>
        </w:rPr>
        <w:t>работы</w:t>
      </w:r>
      <w:r w:rsidR="006C733E" w:rsidRPr="00014872">
        <w:rPr>
          <w:sz w:val="28"/>
          <w:szCs w:val="28"/>
        </w:rPr>
        <w:t xml:space="preserve"> </w:t>
      </w:r>
      <w:r w:rsidR="00924E4C" w:rsidRPr="00014872">
        <w:rPr>
          <w:sz w:val="28"/>
          <w:szCs w:val="28"/>
        </w:rPr>
        <w:t>должен способствовать у</w:t>
      </w:r>
      <w:r w:rsidR="00510162" w:rsidRPr="00014872">
        <w:rPr>
          <w:sz w:val="28"/>
          <w:szCs w:val="28"/>
        </w:rPr>
        <w:t>важ</w:t>
      </w:r>
      <w:r w:rsidR="00E30A5F" w:rsidRPr="00014872">
        <w:rPr>
          <w:sz w:val="28"/>
          <w:szCs w:val="28"/>
        </w:rPr>
        <w:t>ительному отношению</w:t>
      </w:r>
      <w:r w:rsidR="00510162" w:rsidRPr="00014872">
        <w:rPr>
          <w:sz w:val="28"/>
          <w:szCs w:val="28"/>
        </w:rPr>
        <w:t xml:space="preserve"> граждан к </w:t>
      </w:r>
      <w:r w:rsidR="00E22493">
        <w:rPr>
          <w:sz w:val="28"/>
          <w:szCs w:val="28"/>
        </w:rPr>
        <w:t>учреждению</w:t>
      </w:r>
      <w:r w:rsidR="00924E4C" w:rsidRPr="00014872">
        <w:rPr>
          <w:sz w:val="28"/>
          <w:szCs w:val="28"/>
        </w:rPr>
        <w:t xml:space="preserve">, </w:t>
      </w:r>
      <w:r w:rsidR="00B561D8">
        <w:rPr>
          <w:sz w:val="28"/>
          <w:szCs w:val="28"/>
        </w:rPr>
        <w:t xml:space="preserve">быть </w:t>
      </w:r>
      <w:r w:rsidR="00924E4C" w:rsidRPr="00014872">
        <w:rPr>
          <w:sz w:val="28"/>
          <w:szCs w:val="28"/>
        </w:rPr>
        <w:t>сдержанн</w:t>
      </w:r>
      <w:r w:rsidR="00B561D8">
        <w:rPr>
          <w:sz w:val="28"/>
          <w:szCs w:val="28"/>
        </w:rPr>
        <w:t>ым и</w:t>
      </w:r>
      <w:r w:rsidR="00924E4C" w:rsidRPr="00014872">
        <w:rPr>
          <w:sz w:val="28"/>
          <w:szCs w:val="28"/>
        </w:rPr>
        <w:t xml:space="preserve"> аккуратн</w:t>
      </w:r>
      <w:r w:rsidR="00B561D8">
        <w:rPr>
          <w:sz w:val="28"/>
          <w:szCs w:val="28"/>
        </w:rPr>
        <w:t>ым</w:t>
      </w:r>
      <w:r w:rsidR="00924E4C" w:rsidRPr="00014872">
        <w:rPr>
          <w:sz w:val="28"/>
          <w:szCs w:val="28"/>
        </w:rPr>
        <w:t>.</w:t>
      </w:r>
    </w:p>
    <w:sectPr w:rsidR="00016CA0" w:rsidRPr="00014872" w:rsidSect="00E2249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8" w:right="567" w:bottom="426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CF" w:rsidRDefault="00566BCF">
      <w:r>
        <w:separator/>
      </w:r>
    </w:p>
  </w:endnote>
  <w:endnote w:type="continuationSeparator" w:id="1">
    <w:p w:rsidR="00566BCF" w:rsidRDefault="0056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E6" w:rsidRDefault="00704D94" w:rsidP="002E3401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075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5E6" w:rsidRDefault="001075E6" w:rsidP="001075E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E6" w:rsidRDefault="00704D94">
    <w:pPr>
      <w:pStyle w:val="a9"/>
      <w:jc w:val="right"/>
    </w:pPr>
    <w:fldSimple w:instr="PAGE   \* MERGEFORMAT">
      <w:r w:rsidR="00235F5F">
        <w:rPr>
          <w:noProof/>
        </w:rPr>
        <w:t>2</w:t>
      </w:r>
    </w:fldSimple>
  </w:p>
  <w:p w:rsidR="001075E6" w:rsidRDefault="001075E6" w:rsidP="001075E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CF" w:rsidRDefault="00566BCF">
      <w:r>
        <w:separator/>
      </w:r>
    </w:p>
  </w:footnote>
  <w:footnote w:type="continuationSeparator" w:id="1">
    <w:p w:rsidR="00566BCF" w:rsidRDefault="00566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5B" w:rsidRDefault="00704D94" w:rsidP="00502F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5A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5A5B" w:rsidRDefault="00EB5A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5B" w:rsidRPr="00BE6D3C" w:rsidRDefault="00EB5A5B" w:rsidP="00502F4B">
    <w:pPr>
      <w:pStyle w:val="a3"/>
      <w:framePr w:wrap="around" w:vAnchor="text" w:hAnchor="margin" w:xAlign="center" w:y="1"/>
      <w:rPr>
        <w:rStyle w:val="a4"/>
        <w:sz w:val="30"/>
        <w:szCs w:val="30"/>
      </w:rPr>
    </w:pPr>
  </w:p>
  <w:p w:rsidR="00EB5A5B" w:rsidRDefault="00EB5A5B" w:rsidP="00B823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E25"/>
    <w:multiLevelType w:val="hybridMultilevel"/>
    <w:tmpl w:val="C29C6642"/>
    <w:lvl w:ilvl="0" w:tplc="C5B2CCF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08F"/>
    <w:rsid w:val="00012F28"/>
    <w:rsid w:val="00014872"/>
    <w:rsid w:val="00016CA0"/>
    <w:rsid w:val="00033CBF"/>
    <w:rsid w:val="0004307F"/>
    <w:rsid w:val="00043AD5"/>
    <w:rsid w:val="00053E74"/>
    <w:rsid w:val="000557A4"/>
    <w:rsid w:val="00065EF7"/>
    <w:rsid w:val="000819BA"/>
    <w:rsid w:val="00082C6B"/>
    <w:rsid w:val="00082D74"/>
    <w:rsid w:val="00085DD4"/>
    <w:rsid w:val="000B0907"/>
    <w:rsid w:val="000D0FF6"/>
    <w:rsid w:val="000D2543"/>
    <w:rsid w:val="000E12C9"/>
    <w:rsid w:val="000E5F9C"/>
    <w:rsid w:val="00102836"/>
    <w:rsid w:val="001032D0"/>
    <w:rsid w:val="00103A7B"/>
    <w:rsid w:val="00105626"/>
    <w:rsid w:val="001075E6"/>
    <w:rsid w:val="00124E75"/>
    <w:rsid w:val="00130F7D"/>
    <w:rsid w:val="00160777"/>
    <w:rsid w:val="00165CC7"/>
    <w:rsid w:val="001702E5"/>
    <w:rsid w:val="00173D38"/>
    <w:rsid w:val="00175350"/>
    <w:rsid w:val="00177897"/>
    <w:rsid w:val="00183310"/>
    <w:rsid w:val="001A1E95"/>
    <w:rsid w:val="001B66E3"/>
    <w:rsid w:val="001C02D1"/>
    <w:rsid w:val="001C071A"/>
    <w:rsid w:val="001C1AB7"/>
    <w:rsid w:val="001C292A"/>
    <w:rsid w:val="001C60DC"/>
    <w:rsid w:val="001D45E5"/>
    <w:rsid w:val="001D474C"/>
    <w:rsid w:val="001E3643"/>
    <w:rsid w:val="001F05C9"/>
    <w:rsid w:val="00212DD6"/>
    <w:rsid w:val="00226392"/>
    <w:rsid w:val="00233329"/>
    <w:rsid w:val="00235F5F"/>
    <w:rsid w:val="00251673"/>
    <w:rsid w:val="00257DEB"/>
    <w:rsid w:val="00262209"/>
    <w:rsid w:val="002662E8"/>
    <w:rsid w:val="00277FAE"/>
    <w:rsid w:val="002A37F0"/>
    <w:rsid w:val="002B51C0"/>
    <w:rsid w:val="002D05A1"/>
    <w:rsid w:val="002D799E"/>
    <w:rsid w:val="002E3401"/>
    <w:rsid w:val="002E3EBC"/>
    <w:rsid w:val="00312D96"/>
    <w:rsid w:val="00326A93"/>
    <w:rsid w:val="0033184B"/>
    <w:rsid w:val="00354005"/>
    <w:rsid w:val="00373D07"/>
    <w:rsid w:val="003757DA"/>
    <w:rsid w:val="003805AB"/>
    <w:rsid w:val="003838CA"/>
    <w:rsid w:val="0038602E"/>
    <w:rsid w:val="003869AC"/>
    <w:rsid w:val="003B6CE6"/>
    <w:rsid w:val="003C22F9"/>
    <w:rsid w:val="003D1820"/>
    <w:rsid w:val="003D2B9D"/>
    <w:rsid w:val="003F44F0"/>
    <w:rsid w:val="003F48D3"/>
    <w:rsid w:val="004173B7"/>
    <w:rsid w:val="00424845"/>
    <w:rsid w:val="004269C8"/>
    <w:rsid w:val="00433973"/>
    <w:rsid w:val="00444046"/>
    <w:rsid w:val="00463EB5"/>
    <w:rsid w:val="004716B2"/>
    <w:rsid w:val="004A5429"/>
    <w:rsid w:val="004C59F0"/>
    <w:rsid w:val="004D1B4C"/>
    <w:rsid w:val="004E3C24"/>
    <w:rsid w:val="004E4790"/>
    <w:rsid w:val="00502F4B"/>
    <w:rsid w:val="00510162"/>
    <w:rsid w:val="00514023"/>
    <w:rsid w:val="005239C7"/>
    <w:rsid w:val="0052495F"/>
    <w:rsid w:val="00530231"/>
    <w:rsid w:val="00535A90"/>
    <w:rsid w:val="00542473"/>
    <w:rsid w:val="00543BA2"/>
    <w:rsid w:val="0054601D"/>
    <w:rsid w:val="00551479"/>
    <w:rsid w:val="00552AED"/>
    <w:rsid w:val="005530B7"/>
    <w:rsid w:val="005552B2"/>
    <w:rsid w:val="005620A7"/>
    <w:rsid w:val="005646C6"/>
    <w:rsid w:val="00566BCF"/>
    <w:rsid w:val="0059408E"/>
    <w:rsid w:val="00594916"/>
    <w:rsid w:val="0059769F"/>
    <w:rsid w:val="005B0E4C"/>
    <w:rsid w:val="005B2D29"/>
    <w:rsid w:val="005C0B0C"/>
    <w:rsid w:val="005E2E57"/>
    <w:rsid w:val="005E2F79"/>
    <w:rsid w:val="005E7CA1"/>
    <w:rsid w:val="005F0283"/>
    <w:rsid w:val="00601E05"/>
    <w:rsid w:val="00604FA8"/>
    <w:rsid w:val="00607E98"/>
    <w:rsid w:val="00640D42"/>
    <w:rsid w:val="00642359"/>
    <w:rsid w:val="006558CC"/>
    <w:rsid w:val="006668A1"/>
    <w:rsid w:val="00671F4F"/>
    <w:rsid w:val="0067287B"/>
    <w:rsid w:val="00673BB7"/>
    <w:rsid w:val="00687954"/>
    <w:rsid w:val="0069094C"/>
    <w:rsid w:val="0069186B"/>
    <w:rsid w:val="006A4302"/>
    <w:rsid w:val="006C2D0F"/>
    <w:rsid w:val="006C467C"/>
    <w:rsid w:val="006C54B3"/>
    <w:rsid w:val="006C733E"/>
    <w:rsid w:val="006D6662"/>
    <w:rsid w:val="006D7385"/>
    <w:rsid w:val="006F775F"/>
    <w:rsid w:val="0070264F"/>
    <w:rsid w:val="0070292E"/>
    <w:rsid w:val="00704D94"/>
    <w:rsid w:val="00713DE4"/>
    <w:rsid w:val="00714798"/>
    <w:rsid w:val="00721349"/>
    <w:rsid w:val="00731704"/>
    <w:rsid w:val="00732EC1"/>
    <w:rsid w:val="00737AC7"/>
    <w:rsid w:val="007579C7"/>
    <w:rsid w:val="00772612"/>
    <w:rsid w:val="00791689"/>
    <w:rsid w:val="00793132"/>
    <w:rsid w:val="007A3EC5"/>
    <w:rsid w:val="007B10D3"/>
    <w:rsid w:val="007B2E0D"/>
    <w:rsid w:val="007B327B"/>
    <w:rsid w:val="007D2729"/>
    <w:rsid w:val="007E217D"/>
    <w:rsid w:val="007F12E7"/>
    <w:rsid w:val="007F59ED"/>
    <w:rsid w:val="00815F47"/>
    <w:rsid w:val="00823628"/>
    <w:rsid w:val="008264CD"/>
    <w:rsid w:val="00832767"/>
    <w:rsid w:val="00832E38"/>
    <w:rsid w:val="00853BEC"/>
    <w:rsid w:val="00854150"/>
    <w:rsid w:val="0086160C"/>
    <w:rsid w:val="00863F02"/>
    <w:rsid w:val="00864767"/>
    <w:rsid w:val="008671FC"/>
    <w:rsid w:val="0087363A"/>
    <w:rsid w:val="00873EAC"/>
    <w:rsid w:val="00874DC1"/>
    <w:rsid w:val="008847F2"/>
    <w:rsid w:val="00885E00"/>
    <w:rsid w:val="008A4E3C"/>
    <w:rsid w:val="008A6547"/>
    <w:rsid w:val="008B0287"/>
    <w:rsid w:val="008B1972"/>
    <w:rsid w:val="008B1AF4"/>
    <w:rsid w:val="008B646B"/>
    <w:rsid w:val="008C05D9"/>
    <w:rsid w:val="008C718F"/>
    <w:rsid w:val="008D18CC"/>
    <w:rsid w:val="008D7CE0"/>
    <w:rsid w:val="008E43B4"/>
    <w:rsid w:val="008F1BCF"/>
    <w:rsid w:val="00907E40"/>
    <w:rsid w:val="00911159"/>
    <w:rsid w:val="00924E4C"/>
    <w:rsid w:val="009250A7"/>
    <w:rsid w:val="00927DD9"/>
    <w:rsid w:val="00945BCB"/>
    <w:rsid w:val="0095520A"/>
    <w:rsid w:val="00961710"/>
    <w:rsid w:val="009638E1"/>
    <w:rsid w:val="00967DF9"/>
    <w:rsid w:val="0099207D"/>
    <w:rsid w:val="00992723"/>
    <w:rsid w:val="00993885"/>
    <w:rsid w:val="00995C81"/>
    <w:rsid w:val="009A0791"/>
    <w:rsid w:val="009B2A16"/>
    <w:rsid w:val="009C6949"/>
    <w:rsid w:val="009E5560"/>
    <w:rsid w:val="009E603B"/>
    <w:rsid w:val="00A16B32"/>
    <w:rsid w:val="00A2039A"/>
    <w:rsid w:val="00A2110B"/>
    <w:rsid w:val="00A31423"/>
    <w:rsid w:val="00A57025"/>
    <w:rsid w:val="00A70C51"/>
    <w:rsid w:val="00A95894"/>
    <w:rsid w:val="00AA1B42"/>
    <w:rsid w:val="00AA5C12"/>
    <w:rsid w:val="00AD0761"/>
    <w:rsid w:val="00AE2E4A"/>
    <w:rsid w:val="00AE36FE"/>
    <w:rsid w:val="00AF5FB7"/>
    <w:rsid w:val="00B045E0"/>
    <w:rsid w:val="00B15F03"/>
    <w:rsid w:val="00B26523"/>
    <w:rsid w:val="00B40FC4"/>
    <w:rsid w:val="00B52EF2"/>
    <w:rsid w:val="00B561D8"/>
    <w:rsid w:val="00B823E6"/>
    <w:rsid w:val="00BB0513"/>
    <w:rsid w:val="00BE4795"/>
    <w:rsid w:val="00BE6D3C"/>
    <w:rsid w:val="00BF100D"/>
    <w:rsid w:val="00BF7F7F"/>
    <w:rsid w:val="00C10A6E"/>
    <w:rsid w:val="00C13CFF"/>
    <w:rsid w:val="00C2608F"/>
    <w:rsid w:val="00C4664B"/>
    <w:rsid w:val="00C6487A"/>
    <w:rsid w:val="00C71A25"/>
    <w:rsid w:val="00C85CB0"/>
    <w:rsid w:val="00C910D7"/>
    <w:rsid w:val="00CA09CF"/>
    <w:rsid w:val="00CB047A"/>
    <w:rsid w:val="00CB2D40"/>
    <w:rsid w:val="00CD144C"/>
    <w:rsid w:val="00CD3615"/>
    <w:rsid w:val="00CD4AC1"/>
    <w:rsid w:val="00CE5F79"/>
    <w:rsid w:val="00CF4C9B"/>
    <w:rsid w:val="00D14F31"/>
    <w:rsid w:val="00D42427"/>
    <w:rsid w:val="00D54ED6"/>
    <w:rsid w:val="00D645CD"/>
    <w:rsid w:val="00D723C5"/>
    <w:rsid w:val="00D77F23"/>
    <w:rsid w:val="00D80E28"/>
    <w:rsid w:val="00D84CC0"/>
    <w:rsid w:val="00DA42D5"/>
    <w:rsid w:val="00DB279E"/>
    <w:rsid w:val="00DB28DF"/>
    <w:rsid w:val="00DC5347"/>
    <w:rsid w:val="00E157CE"/>
    <w:rsid w:val="00E22493"/>
    <w:rsid w:val="00E233F6"/>
    <w:rsid w:val="00E23CDB"/>
    <w:rsid w:val="00E24694"/>
    <w:rsid w:val="00E269FA"/>
    <w:rsid w:val="00E30A5F"/>
    <w:rsid w:val="00E37889"/>
    <w:rsid w:val="00E62F8F"/>
    <w:rsid w:val="00E820D0"/>
    <w:rsid w:val="00E87000"/>
    <w:rsid w:val="00E96DC5"/>
    <w:rsid w:val="00E973F6"/>
    <w:rsid w:val="00EA0B29"/>
    <w:rsid w:val="00EA11B8"/>
    <w:rsid w:val="00EB3FB6"/>
    <w:rsid w:val="00EB5A5B"/>
    <w:rsid w:val="00EE087A"/>
    <w:rsid w:val="00EE3E6B"/>
    <w:rsid w:val="00EE4D92"/>
    <w:rsid w:val="00EF1423"/>
    <w:rsid w:val="00F15177"/>
    <w:rsid w:val="00F16945"/>
    <w:rsid w:val="00F30EF1"/>
    <w:rsid w:val="00F34F92"/>
    <w:rsid w:val="00F36F81"/>
    <w:rsid w:val="00F408B4"/>
    <w:rsid w:val="00F40EAB"/>
    <w:rsid w:val="00F46E41"/>
    <w:rsid w:val="00F735B7"/>
    <w:rsid w:val="00F74170"/>
    <w:rsid w:val="00F772F9"/>
    <w:rsid w:val="00F8015C"/>
    <w:rsid w:val="00F8536D"/>
    <w:rsid w:val="00F94698"/>
    <w:rsid w:val="00FB3C6E"/>
    <w:rsid w:val="00FB512E"/>
    <w:rsid w:val="00FB7206"/>
    <w:rsid w:val="00FC2526"/>
    <w:rsid w:val="00FC4299"/>
    <w:rsid w:val="00FD12DE"/>
    <w:rsid w:val="00FD335F"/>
    <w:rsid w:val="00FD49EB"/>
    <w:rsid w:val="00FD5257"/>
    <w:rsid w:val="00FF0929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46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46C6"/>
  </w:style>
  <w:style w:type="paragraph" w:styleId="a5">
    <w:name w:val="Balloon Text"/>
    <w:basedOn w:val="a"/>
    <w:semiHidden/>
    <w:rsid w:val="0023332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12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rsid w:val="00043AD5"/>
  </w:style>
  <w:style w:type="paragraph" w:customStyle="1" w:styleId="ConsPlusTitle">
    <w:name w:val="ConsPlusTitle"/>
    <w:rsid w:val="00E8700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адресат"/>
    <w:basedOn w:val="a"/>
    <w:next w:val="a"/>
    <w:rsid w:val="00EE087A"/>
    <w:pPr>
      <w:spacing w:before="240" w:after="240"/>
      <w:jc w:val="center"/>
    </w:pPr>
    <w:rPr>
      <w:sz w:val="30"/>
      <w:szCs w:val="30"/>
    </w:rPr>
  </w:style>
  <w:style w:type="paragraph" w:customStyle="1" w:styleId="a8">
    <w:name w:val="Знак"/>
    <w:basedOn w:val="a"/>
    <w:rsid w:val="00EE08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931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823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BasnakDV</dc:creator>
  <cp:lastModifiedBy>садик</cp:lastModifiedBy>
  <cp:revision>8</cp:revision>
  <cp:lastPrinted>2014-10-08T12:49:00Z</cp:lastPrinted>
  <dcterms:created xsi:type="dcterms:W3CDTF">2014-10-07T07:28:00Z</dcterms:created>
  <dcterms:modified xsi:type="dcterms:W3CDTF">2014-10-08T12:49:00Z</dcterms:modified>
</cp:coreProperties>
</file>