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B" w:rsidRPr="00F232D2" w:rsidRDefault="007D6B1B" w:rsidP="001B5A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F232D2">
        <w:rPr>
          <w:rFonts w:ascii="Times New Roman" w:hAnsi="Times New Roman" w:cs="Times New Roman"/>
          <w:b/>
          <w:color w:val="0070C0"/>
          <w:sz w:val="28"/>
          <w:szCs w:val="24"/>
        </w:rPr>
        <w:t>ПРОТОКОЛ</w:t>
      </w:r>
    </w:p>
    <w:p w:rsidR="007D6B1B" w:rsidRPr="00F232D2" w:rsidRDefault="001B5A28" w:rsidP="001B5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232D2">
        <w:rPr>
          <w:rFonts w:ascii="Times New Roman" w:hAnsi="Times New Roman" w:cs="Times New Roman"/>
          <w:sz w:val="28"/>
          <w:szCs w:val="24"/>
        </w:rPr>
        <w:t>итогов</w:t>
      </w:r>
      <w:r w:rsidR="007D6B1B" w:rsidRPr="00F232D2">
        <w:rPr>
          <w:rFonts w:ascii="Times New Roman" w:hAnsi="Times New Roman" w:cs="Times New Roman"/>
          <w:sz w:val="28"/>
          <w:szCs w:val="24"/>
        </w:rPr>
        <w:t xml:space="preserve"> </w:t>
      </w:r>
      <w:r w:rsidR="00F232D2">
        <w:rPr>
          <w:rFonts w:ascii="Times New Roman" w:hAnsi="Times New Roman" w:cs="Times New Roman"/>
          <w:sz w:val="28"/>
          <w:szCs w:val="24"/>
        </w:rPr>
        <w:t>конкурса-выставки</w:t>
      </w:r>
      <w:r w:rsidR="007D6B1B" w:rsidRPr="00F232D2">
        <w:rPr>
          <w:rFonts w:ascii="Times New Roman" w:hAnsi="Times New Roman" w:cs="Times New Roman"/>
          <w:sz w:val="28"/>
          <w:szCs w:val="24"/>
        </w:rPr>
        <w:t xml:space="preserve"> «Куклы наших бабушек»</w:t>
      </w:r>
    </w:p>
    <w:p w:rsidR="00F232D2" w:rsidRDefault="00F232D2" w:rsidP="00F23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232D2" w:rsidRDefault="00F232D2" w:rsidP="00F232D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232D2">
        <w:rPr>
          <w:rFonts w:ascii="Times New Roman" w:hAnsi="Times New Roman" w:cs="Times New Roman"/>
          <w:b/>
          <w:sz w:val="28"/>
          <w:szCs w:val="24"/>
        </w:rPr>
        <w:t>Оценочный лист жюри</w:t>
      </w:r>
    </w:p>
    <w:p w:rsidR="00F232D2" w:rsidRPr="00F232D2" w:rsidRDefault="00F232D2" w:rsidP="00F23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392" w:type="dxa"/>
        <w:tblLayout w:type="fixed"/>
        <w:tblLook w:val="04A0"/>
      </w:tblPr>
      <w:tblGrid>
        <w:gridCol w:w="540"/>
        <w:gridCol w:w="2720"/>
        <w:gridCol w:w="2552"/>
        <w:gridCol w:w="3969"/>
        <w:gridCol w:w="993"/>
      </w:tblGrid>
      <w:tr w:rsidR="00F232D2" w:rsidTr="00F232D2">
        <w:tc>
          <w:tcPr>
            <w:tcW w:w="540" w:type="dxa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0" w:type="dxa"/>
            <w:tcBorders>
              <w:right w:val="single" w:sz="4" w:space="0" w:color="auto"/>
            </w:tcBorders>
          </w:tcPr>
          <w:p w:rsidR="00F232D2" w:rsidRDefault="00F232D2" w:rsidP="002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Ф.И.ребенка</w:t>
            </w:r>
          </w:p>
        </w:tc>
        <w:tc>
          <w:tcPr>
            <w:tcW w:w="3969" w:type="dxa"/>
          </w:tcPr>
          <w:p w:rsidR="00F232D2" w:rsidRDefault="00F232D2" w:rsidP="002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93" w:type="dxa"/>
          </w:tcPr>
          <w:p w:rsidR="00F232D2" w:rsidRDefault="00F232D2" w:rsidP="001B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жюри </w:t>
            </w:r>
          </w:p>
        </w:tc>
      </w:tr>
      <w:tr w:rsidR="00F232D2" w:rsidTr="00F232D2">
        <w:tc>
          <w:tcPr>
            <w:tcW w:w="540" w:type="dxa"/>
            <w:vMerge w:val="restart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vMerge w:val="restart"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№1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 Эмир</w:t>
            </w:r>
          </w:p>
        </w:tc>
        <w:tc>
          <w:tcPr>
            <w:tcW w:w="3969" w:type="dxa"/>
            <w:vMerge w:val="restart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Пухлякова Е.А. Крахмальная О.В. </w:t>
            </w: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Турсунов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ХафизБек</w:t>
            </w:r>
            <w:proofErr w:type="spellEnd"/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2D2" w:rsidTr="00F232D2">
        <w:tc>
          <w:tcPr>
            <w:tcW w:w="540" w:type="dxa"/>
            <w:vMerge w:val="restart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  <w:vMerge w:val="restart"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№2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3969" w:type="dxa"/>
            <w:vMerge w:val="restart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Пантюхина О.А. Глобина О.В.</w:t>
            </w: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Пухляков Егор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Алексей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2D2" w:rsidTr="00F232D2">
        <w:tc>
          <w:tcPr>
            <w:tcW w:w="540" w:type="dxa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Лупоносов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969" w:type="dxa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Лупоносова Н.С.</w:t>
            </w: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2D2" w:rsidTr="00F232D2">
        <w:tc>
          <w:tcPr>
            <w:tcW w:w="540" w:type="dxa"/>
            <w:vMerge w:val="restart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0" w:type="dxa"/>
            <w:vMerge w:val="restart"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№2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Мелиса</w:t>
            </w:r>
          </w:p>
        </w:tc>
        <w:tc>
          <w:tcPr>
            <w:tcW w:w="3969" w:type="dxa"/>
            <w:vMerge w:val="restart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 Крахмальная О.В. </w:t>
            </w: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Казачек Александр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Артем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</w:t>
            </w:r>
            <w:proofErr w:type="spellEnd"/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 Егор 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Марковский Захар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Мария 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2D2" w:rsidTr="00F232D2">
        <w:tc>
          <w:tcPr>
            <w:tcW w:w="540" w:type="dxa"/>
            <w:vMerge w:val="restart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0" w:type="dxa"/>
            <w:vMerge w:val="restart"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 №1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Злата</w:t>
            </w:r>
          </w:p>
        </w:tc>
        <w:tc>
          <w:tcPr>
            <w:tcW w:w="3969" w:type="dxa"/>
            <w:vMerge w:val="restart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 Александр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F2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Валерия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2D2" w:rsidTr="00F232D2">
        <w:tc>
          <w:tcPr>
            <w:tcW w:w="540" w:type="dxa"/>
            <w:vMerge w:val="restart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0" w:type="dxa"/>
            <w:vMerge w:val="restart"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969" w:type="dxa"/>
            <w:vMerge w:val="restart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Н.В. Соломина Н.А.</w:t>
            </w: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Мирослава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Екатерина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Полина 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2D2" w:rsidTr="00F232D2">
        <w:tc>
          <w:tcPr>
            <w:tcW w:w="540" w:type="dxa"/>
            <w:vMerge w:val="restart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0" w:type="dxa"/>
            <w:vMerge w:val="restart"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3969" w:type="dxa"/>
            <w:vMerge w:val="restart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О.С. Соломина Н.А.</w:t>
            </w: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Мухаммадали</w:t>
            </w:r>
            <w:proofErr w:type="spellEnd"/>
          </w:p>
        </w:tc>
        <w:tc>
          <w:tcPr>
            <w:tcW w:w="3969" w:type="dxa"/>
            <w:vMerge/>
          </w:tcPr>
          <w:p w:rsidR="00F232D2" w:rsidRPr="000C5638" w:rsidRDefault="00F232D2" w:rsidP="002577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2D2" w:rsidTr="00F232D2">
        <w:tc>
          <w:tcPr>
            <w:tcW w:w="540" w:type="dxa"/>
            <w:vMerge w:val="restart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0" w:type="dxa"/>
            <w:vMerge w:val="restart"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№1</w:t>
            </w:r>
          </w:p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969" w:type="dxa"/>
            <w:vMerge w:val="restart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Лукашова И.О.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3969" w:type="dxa"/>
            <w:vMerge/>
          </w:tcPr>
          <w:p w:rsidR="00F232D2" w:rsidRPr="000C5638" w:rsidRDefault="00F232D2" w:rsidP="002577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Сережа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Маша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Саша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 Аслан 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Лейла 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Ислам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Извеков Марк 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Вика 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Марковская Екатерина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Турсунова Азалия 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2D2" w:rsidTr="00F232D2">
        <w:tc>
          <w:tcPr>
            <w:tcW w:w="540" w:type="dxa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0" w:type="dxa"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3969" w:type="dxa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Терехина В.И., Озерова О.В.</w:t>
            </w:r>
          </w:p>
        </w:tc>
        <w:tc>
          <w:tcPr>
            <w:tcW w:w="993" w:type="dxa"/>
          </w:tcPr>
          <w:p w:rsidR="00F232D2" w:rsidRPr="00F232D2" w:rsidRDefault="00F232D2" w:rsidP="001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2D2" w:rsidTr="00F232D2">
        <w:tc>
          <w:tcPr>
            <w:tcW w:w="540" w:type="dxa"/>
            <w:vMerge w:val="restart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0" w:type="dxa"/>
            <w:vMerge w:val="restart"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 №1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969" w:type="dxa"/>
            <w:vMerge w:val="restart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Серегина С.М. Чварова Н.Е. </w:t>
            </w:r>
          </w:p>
        </w:tc>
        <w:tc>
          <w:tcPr>
            <w:tcW w:w="993" w:type="dxa"/>
          </w:tcPr>
          <w:p w:rsidR="00F232D2" w:rsidRPr="00F232D2" w:rsidRDefault="00F232D2" w:rsidP="00F2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F2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Настя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F2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 Егор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F2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Кира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F2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F2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2D2" w:rsidTr="00F232D2">
        <w:tc>
          <w:tcPr>
            <w:tcW w:w="540" w:type="dxa"/>
            <w:vMerge w:val="restart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20" w:type="dxa"/>
            <w:vMerge w:val="restart"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 №2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Андрей</w:t>
            </w:r>
          </w:p>
        </w:tc>
        <w:tc>
          <w:tcPr>
            <w:tcW w:w="3969" w:type="dxa"/>
            <w:vMerge w:val="restart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Н.С.  Озерова О.В.</w:t>
            </w:r>
          </w:p>
        </w:tc>
        <w:tc>
          <w:tcPr>
            <w:tcW w:w="993" w:type="dxa"/>
          </w:tcPr>
          <w:p w:rsidR="00F232D2" w:rsidRPr="00F232D2" w:rsidRDefault="00F232D2" w:rsidP="00F2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Мария</w:t>
            </w:r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F2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Элиф</w:t>
            </w:r>
            <w:proofErr w:type="spellEnd"/>
          </w:p>
        </w:tc>
        <w:tc>
          <w:tcPr>
            <w:tcW w:w="3969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F2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2D2" w:rsidTr="00F232D2">
        <w:tc>
          <w:tcPr>
            <w:tcW w:w="540" w:type="dxa"/>
            <w:vMerge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 Абдулла</w:t>
            </w:r>
          </w:p>
        </w:tc>
        <w:tc>
          <w:tcPr>
            <w:tcW w:w="3969" w:type="dxa"/>
            <w:vMerge/>
          </w:tcPr>
          <w:p w:rsidR="00F232D2" w:rsidRPr="000C5638" w:rsidRDefault="00F232D2" w:rsidP="002577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2D2" w:rsidRPr="00F232D2" w:rsidRDefault="00F232D2" w:rsidP="00F2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2D2" w:rsidTr="00F232D2">
        <w:tc>
          <w:tcPr>
            <w:tcW w:w="540" w:type="dxa"/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0" w:type="dxa"/>
            <w:tcBorders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Выпускница с бабушкой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32D2" w:rsidRPr="00AF3FC1" w:rsidRDefault="00F232D2" w:rsidP="002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C1">
              <w:rPr>
                <w:rFonts w:ascii="Times New Roman" w:hAnsi="Times New Roman" w:cs="Times New Roman"/>
                <w:sz w:val="24"/>
                <w:szCs w:val="24"/>
              </w:rPr>
              <w:t>Серегина</w:t>
            </w:r>
          </w:p>
        </w:tc>
        <w:tc>
          <w:tcPr>
            <w:tcW w:w="993" w:type="dxa"/>
          </w:tcPr>
          <w:p w:rsidR="00F232D2" w:rsidRPr="00F232D2" w:rsidRDefault="00F232D2" w:rsidP="00F2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D6B1B" w:rsidRDefault="007D6B1B" w:rsidP="007D6B1B">
      <w:pPr>
        <w:rPr>
          <w:rFonts w:ascii="Times New Roman" w:hAnsi="Times New Roman" w:cs="Times New Roman"/>
          <w:sz w:val="24"/>
          <w:szCs w:val="24"/>
        </w:rPr>
      </w:pPr>
    </w:p>
    <w:p w:rsidR="00F232D2" w:rsidRPr="00F232D2" w:rsidRDefault="00F232D2" w:rsidP="00F232D2">
      <w:pPr>
        <w:ind w:left="284"/>
        <w:rPr>
          <w:rFonts w:ascii="Times New Roman" w:hAnsi="Times New Roman" w:cs="Times New Roman"/>
          <w:b/>
          <w:sz w:val="28"/>
          <w:szCs w:val="24"/>
        </w:rPr>
      </w:pPr>
      <w:r w:rsidRPr="00F232D2">
        <w:rPr>
          <w:rFonts w:ascii="Times New Roman" w:hAnsi="Times New Roman" w:cs="Times New Roman"/>
          <w:b/>
          <w:sz w:val="28"/>
          <w:szCs w:val="24"/>
        </w:rPr>
        <w:t xml:space="preserve">Оценочный лист </w:t>
      </w:r>
      <w:r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Pr="00F232D2">
        <w:rPr>
          <w:rFonts w:ascii="Times New Roman" w:hAnsi="Times New Roman" w:cs="Times New Roman"/>
          <w:b/>
          <w:sz w:val="28"/>
          <w:szCs w:val="24"/>
        </w:rPr>
        <w:t>номинации «Зрительские симпатии»</w:t>
      </w:r>
    </w:p>
    <w:tbl>
      <w:tblPr>
        <w:tblStyle w:val="a3"/>
        <w:tblW w:w="10771" w:type="dxa"/>
        <w:tblInd w:w="392" w:type="dxa"/>
        <w:tblLayout w:type="fixed"/>
        <w:tblLook w:val="04A0"/>
      </w:tblPr>
      <w:tblGrid>
        <w:gridCol w:w="678"/>
        <w:gridCol w:w="3075"/>
        <w:gridCol w:w="4854"/>
        <w:gridCol w:w="2164"/>
      </w:tblGrid>
      <w:tr w:rsidR="00F232D2" w:rsidTr="00F232D2">
        <w:tc>
          <w:tcPr>
            <w:tcW w:w="678" w:type="dxa"/>
          </w:tcPr>
          <w:p w:rsidR="00F232D2" w:rsidRDefault="00F232D2" w:rsidP="00F2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F232D2" w:rsidRDefault="00F232D2" w:rsidP="00F232D2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F232D2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Ф.И.ребенка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F232D2" w:rsidRDefault="00F232D2" w:rsidP="00F232D2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голосов</w:t>
            </w:r>
          </w:p>
        </w:tc>
      </w:tr>
      <w:tr w:rsidR="00F232D2" w:rsidRPr="00B127BF" w:rsidTr="00F232D2">
        <w:tc>
          <w:tcPr>
            <w:tcW w:w="678" w:type="dxa"/>
            <w:vMerge w:val="restart"/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vMerge w:val="restart"/>
            <w:tcBorders>
              <w:right w:val="single" w:sz="4" w:space="0" w:color="auto"/>
            </w:tcBorders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№1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 Эмир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F232D2" w:rsidRPr="00B127BF" w:rsidRDefault="00F232D2" w:rsidP="00F232D2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6B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232D2" w:rsidTr="00F232D2">
        <w:tc>
          <w:tcPr>
            <w:tcW w:w="678" w:type="dxa"/>
            <w:vMerge/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right w:val="single" w:sz="4" w:space="0" w:color="auto"/>
            </w:tcBorders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F232D2" w:rsidRDefault="00F232D2" w:rsidP="00F232D2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232D2" w:rsidTr="00F232D2">
        <w:tc>
          <w:tcPr>
            <w:tcW w:w="678" w:type="dxa"/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№2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F232D2" w:rsidRDefault="00F232D2" w:rsidP="00F232D2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232D2" w:rsidTr="00F232D2">
        <w:tc>
          <w:tcPr>
            <w:tcW w:w="678" w:type="dxa"/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 №1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9C0F1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F232D2" w:rsidRPr="007D6B1B" w:rsidRDefault="00F232D2" w:rsidP="009C0F1A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6B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</w:t>
            </w:r>
          </w:p>
        </w:tc>
      </w:tr>
      <w:tr w:rsidR="00F232D2" w:rsidTr="00F232D2">
        <w:tc>
          <w:tcPr>
            <w:tcW w:w="678" w:type="dxa"/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№2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A87A2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Мирослава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F232D2" w:rsidRPr="00B127BF" w:rsidRDefault="00F232D2" w:rsidP="00A87A2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232D2" w:rsidTr="00F232D2">
        <w:tc>
          <w:tcPr>
            <w:tcW w:w="678" w:type="dxa"/>
            <w:vMerge w:val="restart"/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5" w:type="dxa"/>
            <w:vMerge w:val="restart"/>
            <w:tcBorders>
              <w:right w:val="single" w:sz="4" w:space="0" w:color="auto"/>
            </w:tcBorders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№3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F232D2" w:rsidRDefault="00F232D2" w:rsidP="00F232D2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232D2" w:rsidRPr="000C5638" w:rsidTr="00F232D2">
        <w:tc>
          <w:tcPr>
            <w:tcW w:w="678" w:type="dxa"/>
            <w:vMerge/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right w:val="single" w:sz="4" w:space="0" w:color="auto"/>
            </w:tcBorders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Мухаммадали</w:t>
            </w:r>
            <w:proofErr w:type="spellEnd"/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F232D2" w:rsidRPr="00F232D2" w:rsidRDefault="00F232D2" w:rsidP="00F232D2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6B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</w:tc>
      </w:tr>
      <w:tr w:rsidR="00F232D2" w:rsidRPr="000C5638" w:rsidTr="00F232D2">
        <w:tc>
          <w:tcPr>
            <w:tcW w:w="678" w:type="dxa"/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№ 1 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F232D2" w:rsidRPr="007D6B1B" w:rsidRDefault="00F232D2" w:rsidP="00F232D2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6B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</w:tr>
      <w:tr w:rsidR="00F232D2" w:rsidRPr="001B5A28" w:rsidTr="00F232D2">
        <w:tc>
          <w:tcPr>
            <w:tcW w:w="678" w:type="dxa"/>
            <w:vMerge w:val="restart"/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5" w:type="dxa"/>
            <w:vMerge w:val="restart"/>
            <w:tcBorders>
              <w:right w:val="single" w:sz="4" w:space="0" w:color="auto"/>
            </w:tcBorders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 №1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F232D2" w:rsidRPr="001B5A28" w:rsidRDefault="00F232D2" w:rsidP="00F232D2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232D2" w:rsidTr="00F232D2">
        <w:tc>
          <w:tcPr>
            <w:tcW w:w="678" w:type="dxa"/>
            <w:vMerge/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right w:val="single" w:sz="4" w:space="0" w:color="auto"/>
            </w:tcBorders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7F2FB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Настя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F232D2" w:rsidRDefault="00F232D2" w:rsidP="007F2FB2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232D2" w:rsidTr="00F232D2">
        <w:tc>
          <w:tcPr>
            <w:tcW w:w="678" w:type="dxa"/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F232D2" w:rsidRDefault="00F232D2" w:rsidP="00F232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 №2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F232D2" w:rsidRDefault="00F232D2" w:rsidP="00F5340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 Абдулла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F232D2" w:rsidRPr="007D6B1B" w:rsidRDefault="00F232D2" w:rsidP="00F53407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6B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</w:p>
        </w:tc>
      </w:tr>
    </w:tbl>
    <w:p w:rsidR="007D6B1B" w:rsidRPr="00357C61" w:rsidRDefault="007D6B1B" w:rsidP="001B5A28">
      <w:pPr>
        <w:jc w:val="both"/>
        <w:rPr>
          <w:rFonts w:ascii="Times New Roman" w:hAnsi="Times New Roman" w:cs="Times New Roman"/>
          <w:sz w:val="24"/>
          <w:szCs w:val="24"/>
        </w:rPr>
      </w:pPr>
      <w:r w:rsidRPr="007D6B1B">
        <w:rPr>
          <w:rFonts w:ascii="Times New Roman" w:hAnsi="Times New Roman" w:cs="Times New Roman"/>
          <w:b/>
          <w:color w:val="FF0000"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голоса, присланные несколько раз с одного и того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могли быть не учтены системой сайта. </w:t>
      </w:r>
    </w:p>
    <w:sectPr w:rsidR="007D6B1B" w:rsidRPr="00357C61" w:rsidSect="001B5A2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C61"/>
    <w:rsid w:val="000C5638"/>
    <w:rsid w:val="00101490"/>
    <w:rsid w:val="001B0C4A"/>
    <w:rsid w:val="001B5A28"/>
    <w:rsid w:val="00357C61"/>
    <w:rsid w:val="00794BDA"/>
    <w:rsid w:val="007D6B1B"/>
    <w:rsid w:val="0080153C"/>
    <w:rsid w:val="0083196B"/>
    <w:rsid w:val="008760DA"/>
    <w:rsid w:val="00AF3FC1"/>
    <w:rsid w:val="00B127BF"/>
    <w:rsid w:val="00C16B09"/>
    <w:rsid w:val="00C558C6"/>
    <w:rsid w:val="00C72359"/>
    <w:rsid w:val="00CA6243"/>
    <w:rsid w:val="00CC01BE"/>
    <w:rsid w:val="00CF0BFD"/>
    <w:rsid w:val="00D458AC"/>
    <w:rsid w:val="00F2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</dc:creator>
  <cp:keywords/>
  <dc:description/>
  <cp:lastModifiedBy>I-MIX</cp:lastModifiedBy>
  <cp:revision>8</cp:revision>
  <dcterms:created xsi:type="dcterms:W3CDTF">2020-05-02T15:08:00Z</dcterms:created>
  <dcterms:modified xsi:type="dcterms:W3CDTF">2020-05-07T10:12:00Z</dcterms:modified>
</cp:coreProperties>
</file>